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21FBD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972EC1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E1106E" w:rsidRDefault="00E1106E" w:rsidP="0063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</w:t>
            </w:r>
            <w:r w:rsidR="00600DBA"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636462"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</w:t>
            </w:r>
            <w:r w:rsidR="00600DBA"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</w:t>
            </w: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6,9%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 (акции)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21FB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721FBD"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21FB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721FBD"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721FB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721FBD"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21FB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721FBD"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21FB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721FBD"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721FBD" w:rsidRDefault="00BD4AA5" w:rsidP="00B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721FBD"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  <w:t>Высокий</w:t>
            </w:r>
          </w:p>
        </w:tc>
      </w:tr>
    </w:tbl>
    <w:p w:rsidR="00E1106E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"/>
        <w:gridCol w:w="239"/>
        <w:gridCol w:w="754"/>
        <w:gridCol w:w="1656"/>
        <w:gridCol w:w="1984"/>
        <w:gridCol w:w="142"/>
      </w:tblGrid>
      <w:tr w:rsidR="00E1106E" w:rsidRPr="00E1106E" w:rsidTr="00140F3C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00834" w:rsidRPr="00E1106E" w:rsidTr="00800834">
        <w:trPr>
          <w:gridAfter w:val="1"/>
          <w:wAfter w:w="142" w:type="dxa"/>
          <w:trHeight w:val="10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34" w:rsidRPr="00E1106E" w:rsidRDefault="00800834" w:rsidP="009A4F03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278A8" wp14:editId="6BEBB532">
                  <wp:extent cx="2705100" cy="1571625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34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800834" w:rsidRPr="00BB1C40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800834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834" w:rsidRPr="00E1106E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34" w:rsidRPr="008A5F6B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0834" w:rsidRPr="00800834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08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1,13</w:t>
            </w:r>
          </w:p>
        </w:tc>
      </w:tr>
      <w:tr w:rsidR="00800834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834" w:rsidRPr="00E1106E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34" w:rsidRPr="008A5F6B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0834" w:rsidRPr="00800834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08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3,14</w:t>
            </w:r>
          </w:p>
        </w:tc>
      </w:tr>
      <w:tr w:rsidR="00800834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834" w:rsidRPr="00E1106E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34" w:rsidRPr="008A5F6B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0834" w:rsidRPr="00800834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08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3,27</w:t>
            </w:r>
          </w:p>
        </w:tc>
      </w:tr>
      <w:tr w:rsidR="00800834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834" w:rsidRPr="00E1106E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34" w:rsidRPr="008A5F6B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0834" w:rsidRPr="00800834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08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-24,94</w:t>
            </w:r>
          </w:p>
        </w:tc>
      </w:tr>
      <w:tr w:rsidR="00800834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834" w:rsidRPr="00E1106E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34" w:rsidRPr="008A5F6B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0834" w:rsidRPr="00800834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08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-27,36</w:t>
            </w:r>
          </w:p>
        </w:tc>
      </w:tr>
      <w:tr w:rsidR="00800834" w:rsidRPr="00E1106E" w:rsidTr="00140F3C">
        <w:trPr>
          <w:gridAfter w:val="1"/>
          <w:wAfter w:w="142" w:type="dxa"/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E1106E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34" w:rsidRPr="00D86E52" w:rsidRDefault="00800834" w:rsidP="0080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34" w:rsidRPr="008A5F6B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0834" w:rsidRPr="00800834" w:rsidRDefault="00800834" w:rsidP="0080083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008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-3,40</w:t>
            </w:r>
          </w:p>
        </w:tc>
      </w:tr>
      <w:tr w:rsidR="00E1106E" w:rsidRPr="00E1106E" w:rsidTr="00140F3C"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972EC1" w:rsidRPr="00972E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22 804,97</w:t>
            </w:r>
            <w:r w:rsidR="00F97F3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972EC1" w:rsidRPr="00972E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30 060 595,90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306"/>
        <w:gridCol w:w="3931"/>
      </w:tblGrid>
      <w:tr w:rsidR="00EA1722" w:rsidRPr="00E1106E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E1106E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Pr="00B2014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A172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34602D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E1106E" w:rsidTr="00EA172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7E0065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E1106E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7E0065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700"/>
      <w:bookmarkStart w:id="7" w:name="_GoBack"/>
      <w:bookmarkEnd w:id="7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E027C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3ED1"/>
    <w:rsid w:val="001326BB"/>
    <w:rsid w:val="00140F3C"/>
    <w:rsid w:val="00197968"/>
    <w:rsid w:val="001B3E46"/>
    <w:rsid w:val="001B3FE9"/>
    <w:rsid w:val="001C5DE9"/>
    <w:rsid w:val="00220892"/>
    <w:rsid w:val="002241FB"/>
    <w:rsid w:val="0026223E"/>
    <w:rsid w:val="00266CC9"/>
    <w:rsid w:val="0027072B"/>
    <w:rsid w:val="002B27BD"/>
    <w:rsid w:val="002F7B4C"/>
    <w:rsid w:val="00320672"/>
    <w:rsid w:val="00325829"/>
    <w:rsid w:val="0034602D"/>
    <w:rsid w:val="003603F0"/>
    <w:rsid w:val="00376EE5"/>
    <w:rsid w:val="003C185C"/>
    <w:rsid w:val="003D481C"/>
    <w:rsid w:val="003D763D"/>
    <w:rsid w:val="003E5BFC"/>
    <w:rsid w:val="004004D0"/>
    <w:rsid w:val="0044170A"/>
    <w:rsid w:val="00446F63"/>
    <w:rsid w:val="00475283"/>
    <w:rsid w:val="004F6DDA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21FBD"/>
    <w:rsid w:val="007A5C75"/>
    <w:rsid w:val="007C0370"/>
    <w:rsid w:val="007E0065"/>
    <w:rsid w:val="00800834"/>
    <w:rsid w:val="00843486"/>
    <w:rsid w:val="008A5F6B"/>
    <w:rsid w:val="008B27EB"/>
    <w:rsid w:val="009427BF"/>
    <w:rsid w:val="00944F4E"/>
    <w:rsid w:val="0094784A"/>
    <w:rsid w:val="00972EC1"/>
    <w:rsid w:val="009A4F03"/>
    <w:rsid w:val="009B610E"/>
    <w:rsid w:val="00A545D4"/>
    <w:rsid w:val="00A748D1"/>
    <w:rsid w:val="00A96363"/>
    <w:rsid w:val="00B01E24"/>
    <w:rsid w:val="00B164CF"/>
    <w:rsid w:val="00B51896"/>
    <w:rsid w:val="00B63FFD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7E09"/>
    <w:rsid w:val="00D16074"/>
    <w:rsid w:val="00D543FE"/>
    <w:rsid w:val="00D67878"/>
    <w:rsid w:val="00D86E52"/>
    <w:rsid w:val="00E027C9"/>
    <w:rsid w:val="00E1106E"/>
    <w:rsid w:val="00E27A48"/>
    <w:rsid w:val="00E34B73"/>
    <w:rsid w:val="00EA1722"/>
    <w:rsid w:val="00EB40F6"/>
    <w:rsid w:val="00EF1137"/>
    <w:rsid w:val="00EF3434"/>
    <w:rsid w:val="00F117DC"/>
    <w:rsid w:val="00F200B3"/>
    <w:rsid w:val="00F233E6"/>
    <w:rsid w:val="00F374F2"/>
    <w:rsid w:val="00F84EA2"/>
    <w:rsid w:val="00F97F3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F20"/>
  <w15:docId w15:val="{0C12FA1E-5E16-4231-AF7B-2A44DE2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31.01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23.513464736370636</c:v>
                </c:pt>
                <c:pt idx="1">
                  <c:v>7.9618681121775392</c:v>
                </c:pt>
                <c:pt idx="2">
                  <c:v>12.294498109968256</c:v>
                </c:pt>
                <c:pt idx="3">
                  <c:v>-17.570058942687883</c:v>
                </c:pt>
                <c:pt idx="4">
                  <c:v>1.9698244041989943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91-41BB-B496-0B612AA2A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Гончарова Кира</cp:lastModifiedBy>
  <cp:revision>8</cp:revision>
  <dcterms:created xsi:type="dcterms:W3CDTF">2023-02-08T07:26:00Z</dcterms:created>
  <dcterms:modified xsi:type="dcterms:W3CDTF">2023-02-13T07:18:00Z</dcterms:modified>
</cp:coreProperties>
</file>