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p w:rsidR="002C7FDA" w:rsidRPr="00E1106E" w:rsidRDefault="002C7FD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6A252A">
        <w:rPr>
          <w:rFonts w:ascii="Arial" w:eastAsiaTheme="minorEastAsia" w:hAnsi="Arial" w:cs="Arial"/>
          <w:b/>
          <w:sz w:val="24"/>
          <w:szCs w:val="24"/>
          <w:lang w:eastAsia="ru-RU"/>
        </w:rPr>
        <w:t>28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6A252A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6"/>
        <w:gridCol w:w="4759"/>
      </w:tblGrid>
      <w:tr w:rsidR="00E1106E" w:rsidRPr="00E1106E" w:rsidTr="00BB5B5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686"/>
        <w:gridCol w:w="1559"/>
      </w:tblGrid>
      <w:tr w:rsidR="00E1106E" w:rsidRPr="00E1106E" w:rsidTr="00BB5B58">
        <w:tc>
          <w:tcPr>
            <w:tcW w:w="4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594764" w:rsidRPr="00594764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инструменты.</w:t>
            </w:r>
          </w:p>
          <w:p w:rsidR="00E1106E" w:rsidRPr="00E1106E" w:rsidRDefault="00E1106E" w:rsidP="002C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паевого инвестиционного фонда инвестированы в </w:t>
            </w:r>
            <w:r w:rsidR="002C4C00" w:rsidRPr="0003098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</w:t>
            </w:r>
            <w:r w:rsidR="00A9025F"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</w:t>
            </w:r>
            <w:r w:rsidR="002C4C00"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BB5B58" w:rsidRPr="00E1106E" w:rsidTr="00BB5B58"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58" w:rsidRPr="00E1106E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8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B58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CF10AA" w:rsidRPr="00E1106E" w:rsidTr="00BB5B58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8E" w:rsidRPr="00E1106E" w:rsidRDefault="0003098E" w:rsidP="000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8E" w:rsidRPr="00B74995" w:rsidRDefault="0003098E" w:rsidP="00CF10A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Роснфт1P4</w:t>
            </w:r>
            <w:r w:rsidR="008362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r w:rsidR="008362B4"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Роснефть</w:t>
            </w:r>
            <w:r w:rsidR="008362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98E" w:rsidRPr="00B74995" w:rsidRDefault="0003098E" w:rsidP="00B749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6,62%</w:t>
            </w:r>
          </w:p>
        </w:tc>
      </w:tr>
      <w:tr w:rsidR="00CF10AA" w:rsidRPr="00E1106E" w:rsidTr="00BB5B58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8E" w:rsidRPr="00E1106E" w:rsidRDefault="0003098E" w:rsidP="000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8E" w:rsidRPr="00B74995" w:rsidRDefault="0003098E" w:rsidP="00CF10A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РусГидрБП7</w:t>
            </w:r>
            <w:r w:rsidR="008362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(РусГидро)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98E" w:rsidRPr="00B74995" w:rsidRDefault="0003098E" w:rsidP="00B749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6,55%</w:t>
            </w:r>
          </w:p>
        </w:tc>
      </w:tr>
      <w:tr w:rsidR="00CF10AA" w:rsidRPr="00E1106E" w:rsidTr="00BB5B58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8E" w:rsidRPr="00E1106E" w:rsidRDefault="0003098E" w:rsidP="000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8E" w:rsidRPr="00B74995" w:rsidRDefault="0003098E" w:rsidP="00CF10A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Магнит2Р03</w:t>
            </w:r>
            <w:r w:rsidR="008362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(Магнит)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98E" w:rsidRPr="00B74995" w:rsidRDefault="0003098E" w:rsidP="00B749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6,51%</w:t>
            </w:r>
          </w:p>
        </w:tc>
      </w:tr>
      <w:tr w:rsidR="00CF10AA" w:rsidRPr="00E1106E" w:rsidTr="00BB5B58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8E" w:rsidRPr="00E1106E" w:rsidRDefault="0003098E" w:rsidP="000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8E" w:rsidRPr="00B74995" w:rsidRDefault="0003098E" w:rsidP="00CF10A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ТГК-1БО1P1</w:t>
            </w:r>
            <w:r w:rsidR="008362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(ТГК-1)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98E" w:rsidRPr="00B74995" w:rsidRDefault="0003098E" w:rsidP="00B749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6,37%</w:t>
            </w:r>
          </w:p>
        </w:tc>
      </w:tr>
      <w:tr w:rsidR="00CF10AA" w:rsidRPr="00E1106E" w:rsidTr="00BB5B58">
        <w:trPr>
          <w:trHeight w:val="70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8E" w:rsidRPr="00E1106E" w:rsidRDefault="0003098E" w:rsidP="000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8E" w:rsidRPr="00CE352C" w:rsidRDefault="0003098E" w:rsidP="00CF10A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35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Атомэнпр02</w:t>
            </w:r>
            <w:r w:rsidR="002E48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362B4" w:rsidRPr="00CE35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Атомэнергопром</w:t>
            </w:r>
            <w:proofErr w:type="spellEnd"/>
            <w:r w:rsidR="008362B4" w:rsidRPr="00CE35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98E" w:rsidRPr="00CE352C" w:rsidRDefault="0003098E" w:rsidP="00B749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35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6,26%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185537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8553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855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8553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855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18553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855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8553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855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85537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855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18553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855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  <w:bookmarkStart w:id="4" w:name="_GoBack"/>
        <w:bookmarkEnd w:id="4"/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018"/>
      </w:tblGrid>
      <w:tr w:rsidR="00E1106E" w:rsidRPr="00E1106E" w:rsidTr="002F0E9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5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F0E90" w:rsidRPr="00E1106E" w:rsidTr="002F0E90">
        <w:trPr>
          <w:trHeight w:val="3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E1106E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95938" wp14:editId="11008E17">
                  <wp:extent cx="2647950" cy="1552575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D86E52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D86E52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2F0E90" w:rsidRPr="00DE5218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7C40F8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C40F8" w:rsidRPr="00E1106E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8" w:rsidRPr="00B76E27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2F0E90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E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0F8" w:rsidRPr="007C40F8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0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-0,65</w:t>
            </w:r>
          </w:p>
        </w:tc>
      </w:tr>
      <w:tr w:rsidR="007C40F8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C40F8" w:rsidRPr="00E1106E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8" w:rsidRPr="00B76E27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2F0E90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E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0F8" w:rsidRPr="007C40F8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0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1,56</w:t>
            </w:r>
          </w:p>
        </w:tc>
      </w:tr>
      <w:tr w:rsidR="007C40F8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C40F8" w:rsidRPr="00E1106E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8" w:rsidRPr="00B76E27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2F0E90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E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0F8" w:rsidRPr="007C40F8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0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1,83</w:t>
            </w:r>
          </w:p>
        </w:tc>
      </w:tr>
      <w:tr w:rsidR="007C40F8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C40F8" w:rsidRPr="00E1106E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8" w:rsidRPr="00B76E27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2F0E90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E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0F8" w:rsidRPr="007C40F8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0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5,70</w:t>
            </w:r>
          </w:p>
        </w:tc>
      </w:tr>
      <w:tr w:rsidR="007C40F8" w:rsidRPr="00E1106E" w:rsidTr="002F0E90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F8" w:rsidRPr="00E1106E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8" w:rsidRPr="00B76E27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2F0E90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E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0F8" w:rsidRPr="007C40F8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0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-11,90</w:t>
            </w:r>
          </w:p>
        </w:tc>
      </w:tr>
      <w:tr w:rsidR="007C40F8" w:rsidRPr="00E1106E" w:rsidTr="002F0E90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8" w:rsidRPr="00E1106E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B76E27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2F0E90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E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0F8" w:rsidRPr="007C40F8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0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-9,21</w:t>
            </w:r>
          </w:p>
        </w:tc>
      </w:tr>
    </w:tbl>
    <w:p w:rsidR="002F0E90" w:rsidRPr="0038421C" w:rsidRDefault="002F0E90" w:rsidP="002F0E9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8421C">
        <w:rPr>
          <w:rFonts w:ascii="Arial" w:eastAsiaTheme="minorEastAsia" w:hAnsi="Arial" w:cs="Arial"/>
          <w:sz w:val="24"/>
          <w:szCs w:val="24"/>
          <w:lang w:eastAsia="ru-RU"/>
        </w:rPr>
        <w:t>* на момент публикации отсутствуют данные инфляции за февраль 2023 года, для расчета использованы данные за январь 2023 года</w:t>
      </w:r>
    </w:p>
    <w:p w:rsidR="00315926" w:rsidRDefault="00315926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A252A" w:rsidRPr="00E1106E" w:rsidRDefault="006A252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6A252A" w:rsidRPr="006A252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17 993,71</w:t>
            </w:r>
            <w:r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BC31C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6A252A" w:rsidRPr="006A252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464 561 737,03</w:t>
            </w:r>
            <w:r w:rsidR="00871843" w:rsidRPr="008718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532C2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66CF"/>
    <w:rsid w:val="0003098E"/>
    <w:rsid w:val="00083EDD"/>
    <w:rsid w:val="000D7180"/>
    <w:rsid w:val="000E4728"/>
    <w:rsid w:val="00116E86"/>
    <w:rsid w:val="0012551F"/>
    <w:rsid w:val="00142459"/>
    <w:rsid w:val="00144D46"/>
    <w:rsid w:val="00185537"/>
    <w:rsid w:val="001A4A79"/>
    <w:rsid w:val="001C5DE9"/>
    <w:rsid w:val="001C7955"/>
    <w:rsid w:val="001D46F9"/>
    <w:rsid w:val="001F4246"/>
    <w:rsid w:val="0021402C"/>
    <w:rsid w:val="002256FD"/>
    <w:rsid w:val="00227C6F"/>
    <w:rsid w:val="00240BBB"/>
    <w:rsid w:val="002442B3"/>
    <w:rsid w:val="00250E78"/>
    <w:rsid w:val="0025290A"/>
    <w:rsid w:val="00266359"/>
    <w:rsid w:val="0027072B"/>
    <w:rsid w:val="00281C61"/>
    <w:rsid w:val="00295D35"/>
    <w:rsid w:val="002B32CB"/>
    <w:rsid w:val="002C4C00"/>
    <w:rsid w:val="002C7FDA"/>
    <w:rsid w:val="002D3DC8"/>
    <w:rsid w:val="002E4887"/>
    <w:rsid w:val="002F0E90"/>
    <w:rsid w:val="002F0F47"/>
    <w:rsid w:val="0031590D"/>
    <w:rsid w:val="00315926"/>
    <w:rsid w:val="00325416"/>
    <w:rsid w:val="00332ED9"/>
    <w:rsid w:val="00397D53"/>
    <w:rsid w:val="003A7774"/>
    <w:rsid w:val="003B28A7"/>
    <w:rsid w:val="00433804"/>
    <w:rsid w:val="0044170A"/>
    <w:rsid w:val="004471F1"/>
    <w:rsid w:val="0047534F"/>
    <w:rsid w:val="004913B7"/>
    <w:rsid w:val="0049430E"/>
    <w:rsid w:val="004A21D1"/>
    <w:rsid w:val="004C0ABD"/>
    <w:rsid w:val="004C2BF4"/>
    <w:rsid w:val="004C3C01"/>
    <w:rsid w:val="00531089"/>
    <w:rsid w:val="00532C20"/>
    <w:rsid w:val="00547BF5"/>
    <w:rsid w:val="00561EA1"/>
    <w:rsid w:val="00563594"/>
    <w:rsid w:val="00590F1D"/>
    <w:rsid w:val="00593C39"/>
    <w:rsid w:val="00594764"/>
    <w:rsid w:val="00641D11"/>
    <w:rsid w:val="00670160"/>
    <w:rsid w:val="006A252A"/>
    <w:rsid w:val="006C781D"/>
    <w:rsid w:val="006E0D7F"/>
    <w:rsid w:val="006F1C38"/>
    <w:rsid w:val="0072147D"/>
    <w:rsid w:val="00766D07"/>
    <w:rsid w:val="007A2C6F"/>
    <w:rsid w:val="007C40F8"/>
    <w:rsid w:val="00812871"/>
    <w:rsid w:val="00834BFA"/>
    <w:rsid w:val="008362B4"/>
    <w:rsid w:val="00850AEA"/>
    <w:rsid w:val="00871843"/>
    <w:rsid w:val="008807C9"/>
    <w:rsid w:val="00895515"/>
    <w:rsid w:val="00897DAE"/>
    <w:rsid w:val="008C4DE7"/>
    <w:rsid w:val="008D1BB8"/>
    <w:rsid w:val="008D47CA"/>
    <w:rsid w:val="008F7D37"/>
    <w:rsid w:val="009B03AE"/>
    <w:rsid w:val="009C4D16"/>
    <w:rsid w:val="009D2CFA"/>
    <w:rsid w:val="00A5398F"/>
    <w:rsid w:val="00A64287"/>
    <w:rsid w:val="00A9025F"/>
    <w:rsid w:val="00A96363"/>
    <w:rsid w:val="00AB42CE"/>
    <w:rsid w:val="00AE0C28"/>
    <w:rsid w:val="00AF7641"/>
    <w:rsid w:val="00B151EB"/>
    <w:rsid w:val="00B74995"/>
    <w:rsid w:val="00B76E27"/>
    <w:rsid w:val="00BB5B58"/>
    <w:rsid w:val="00BC31C5"/>
    <w:rsid w:val="00BC5CA4"/>
    <w:rsid w:val="00BC7C40"/>
    <w:rsid w:val="00BF6583"/>
    <w:rsid w:val="00C1459F"/>
    <w:rsid w:val="00C26065"/>
    <w:rsid w:val="00C5313A"/>
    <w:rsid w:val="00CC4B5F"/>
    <w:rsid w:val="00CD3C3F"/>
    <w:rsid w:val="00CE352C"/>
    <w:rsid w:val="00CF10AA"/>
    <w:rsid w:val="00D34759"/>
    <w:rsid w:val="00D414D8"/>
    <w:rsid w:val="00D60395"/>
    <w:rsid w:val="00DB1368"/>
    <w:rsid w:val="00DC10D2"/>
    <w:rsid w:val="00E1106E"/>
    <w:rsid w:val="00E319CE"/>
    <w:rsid w:val="00F00E31"/>
    <w:rsid w:val="00F058D5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96B8-9425-4977-B6FA-65439C3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2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FE6-4145-A864-A363DBFD8DFA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7.9985640522779899</c:v>
                </c:pt>
                <c:pt idx="1">
                  <c:v>4.0072920998156292</c:v>
                </c:pt>
                <c:pt idx="2">
                  <c:v>1.3890469235470881</c:v>
                </c:pt>
                <c:pt idx="3">
                  <c:v>9.7620745757639469</c:v>
                </c:pt>
                <c:pt idx="4">
                  <c:v>0.53357291036366661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E6-4145-A864-A363DBFD8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Дрожжина Марина</cp:lastModifiedBy>
  <cp:revision>33</cp:revision>
  <dcterms:created xsi:type="dcterms:W3CDTF">2022-09-12T07:42:00Z</dcterms:created>
  <dcterms:modified xsi:type="dcterms:W3CDTF">2023-03-13T08:37:00Z</dcterms:modified>
</cp:coreProperties>
</file>