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E5F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087AE20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3D9BD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6F8FEED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FCA1A8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07695D7B" w14:textId="52B6436D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на 3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09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033EB7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12DCD50D" w14:textId="354592BA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CE61CC7" w14:textId="2057A0E2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62EADBF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6704FB6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52E71F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21D7FE9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5229C977" w14:textId="77777777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F584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5CFA58B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0B2A0B86" w14:textId="6B2B8C0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708B92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3936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19BB" w14:textId="28393050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C1797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7C1797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2822AC5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53AD58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14:paraId="4D1E9E4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14:paraId="120ECDAD" w14:textId="77777777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8B12" w14:textId="022BBE85" w:rsidR="00E1106E" w:rsidRPr="00E1106E" w:rsidRDefault="00F058D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7C1797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инвестиционная стратегия активного управления средствами </w:t>
            </w:r>
            <w:proofErr w:type="spellStart"/>
            <w:r w:rsidR="007C1797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7C1797"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14:paraId="20904DD5" w14:textId="564E2E0C" w:rsidR="00CD3C3F" w:rsidRDefault="00E1106E" w:rsidP="00F0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256F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F058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 w:rsid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="00CD3C3F"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 w:rsidR="00DC10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="004C3C01"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14:paraId="56D0F64E" w14:textId="0B0180C5" w:rsidR="00E1106E" w:rsidRPr="00E1106E" w:rsidRDefault="00E1106E" w:rsidP="00B1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инвестиционного фонда инвестированы </w:t>
            </w:r>
            <w:r w:rsidRPr="00B151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B151EB" w:rsidRPr="00B151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 w:rsidR="00B151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B151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5EE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14:paraId="005FDB2F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287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CB3" w14:textId="77777777"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43F5" w14:textId="77777777"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561EA1" w:rsidRPr="00E1106E" w14:paraId="4DE237DA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50FE" w14:textId="77777777" w:rsidR="00561EA1" w:rsidRPr="00E1106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5F2" w14:textId="45037256" w:rsidR="00561EA1" w:rsidRPr="00897DA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hAnsi="Arial" w:cs="Arial"/>
                <w:color w:val="000000"/>
                <w:sz w:val="24"/>
                <w:szCs w:val="24"/>
              </w:rPr>
              <w:t>ОФЗ 24021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9EF0" w14:textId="01D7F8B9" w:rsidR="00561EA1" w:rsidRPr="00897DAE" w:rsidRDefault="00561EA1" w:rsidP="000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9,8%</w:t>
            </w:r>
          </w:p>
        </w:tc>
      </w:tr>
      <w:tr w:rsidR="00561EA1" w:rsidRPr="00E1106E" w14:paraId="0F704D8D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7CA" w14:textId="77777777" w:rsidR="00561EA1" w:rsidRPr="00E1106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92A" w14:textId="0BB58091" w:rsidR="00561EA1" w:rsidRPr="00897DA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hAnsi="Arial" w:cs="Arial"/>
                <w:color w:val="000000"/>
                <w:sz w:val="24"/>
                <w:szCs w:val="24"/>
              </w:rPr>
              <w:t>ОФЗ 25083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238F7" w14:textId="3872E488" w:rsidR="00561EA1" w:rsidRPr="00897DAE" w:rsidRDefault="00561EA1" w:rsidP="000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9,6%</w:t>
            </w:r>
          </w:p>
        </w:tc>
      </w:tr>
      <w:tr w:rsidR="00561EA1" w:rsidRPr="00E1106E" w14:paraId="54CAFEF9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BCA53" w14:textId="77777777" w:rsidR="00561EA1" w:rsidRPr="00E1106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384" w14:textId="44A21790" w:rsidR="00561EA1" w:rsidRPr="00897DA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hAnsi="Arial" w:cs="Arial"/>
                <w:color w:val="000000"/>
                <w:sz w:val="24"/>
                <w:szCs w:val="24"/>
              </w:rPr>
              <w:t>Роснфт1P4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29856" w14:textId="1B5E5A94" w:rsidR="00561EA1" w:rsidRPr="00897DAE" w:rsidRDefault="00561EA1" w:rsidP="000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7,6%</w:t>
            </w:r>
          </w:p>
        </w:tc>
      </w:tr>
      <w:tr w:rsidR="00561EA1" w:rsidRPr="00E1106E" w14:paraId="15FD34C1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4674F" w14:textId="77777777" w:rsidR="00561EA1" w:rsidRPr="00E1106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4CC" w14:textId="4ACE6757" w:rsidR="00561EA1" w:rsidRPr="00897DAE" w:rsidRDefault="00561EA1" w:rsidP="0056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hAnsi="Arial" w:cs="Arial"/>
                <w:color w:val="000000"/>
                <w:sz w:val="24"/>
                <w:szCs w:val="24"/>
              </w:rPr>
              <w:t>Магнит2Р03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31AB" w14:textId="4A52ABA6" w:rsidR="00561EA1" w:rsidRPr="00897DAE" w:rsidRDefault="00561EA1" w:rsidP="000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7,2%</w:t>
            </w:r>
          </w:p>
        </w:tc>
      </w:tr>
      <w:tr w:rsidR="00E1106E" w:rsidRPr="00E1106E" w14:paraId="1ABBC8DF" w14:textId="77777777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D9C7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E98" w14:textId="5C701CBF" w:rsidR="00E1106E" w:rsidRPr="00897DAE" w:rsidRDefault="004C0ABD" w:rsidP="004C0A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7DAE">
              <w:rPr>
                <w:rFonts w:ascii="Arial" w:hAnsi="Arial" w:cs="Arial"/>
                <w:color w:val="000000"/>
                <w:sz w:val="24"/>
                <w:szCs w:val="24"/>
              </w:rPr>
              <w:t>МосОбл2019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1AD23" w14:textId="2CD8AFEE" w:rsidR="00E1106E" w:rsidRPr="00897DAE" w:rsidRDefault="004C0ABD" w:rsidP="000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6,8%</w:t>
            </w:r>
          </w:p>
        </w:tc>
      </w:tr>
    </w:tbl>
    <w:p w14:paraId="3115CC7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5270B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14:paraId="71BBC54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927"/>
      </w:tblGrid>
      <w:tr w:rsidR="00E1106E" w:rsidRPr="00E1106E" w14:paraId="59A606CF" w14:textId="77777777" w:rsidTr="008D1BB8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44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345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6B3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E1106E" w14:paraId="1F3E2BC0" w14:textId="77777777" w:rsidTr="008D1BB8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282" w14:textId="0331A3E2" w:rsidR="00B76E27" w:rsidRPr="00B76E2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DD" w14:textId="2268CC07" w:rsidR="00B76E27" w:rsidRPr="00B76E2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5DBF" w14:textId="2967E17E" w:rsidR="00B76E27" w:rsidRPr="00B76E2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E1106E" w14:paraId="7D024FC8" w14:textId="77777777" w:rsidTr="008D1BB8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38B" w14:textId="11426B0E" w:rsidR="00B76E27" w:rsidRPr="00B76E2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E38" w14:textId="3C11A81E" w:rsidR="00B76E27" w:rsidRPr="00B76E2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5234" w14:textId="0C6B4AF0" w:rsidR="00B76E27" w:rsidRPr="00B76E27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</w:tbl>
    <w:p w14:paraId="5CBBA30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2569B7E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C1F96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14:paraId="2388E8D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656"/>
        <w:gridCol w:w="2693"/>
      </w:tblGrid>
      <w:tr w:rsidR="00E1106E" w:rsidRPr="00E1106E" w14:paraId="5BEB4169" w14:textId="77777777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2BF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A016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547BF5" w:rsidRPr="00E1106E" w14:paraId="1F0D6322" w14:textId="77777777" w:rsidTr="009874E9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7727" w14:textId="443CC688" w:rsidR="00547BF5" w:rsidRPr="00E1106E" w:rsidRDefault="009874E9" w:rsidP="00C1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993B00" wp14:editId="15EF5928">
                  <wp:extent cx="2743835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732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40E125CF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E94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14:paraId="435D0837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10583" w14:textId="548B5AD6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547BF5" w:rsidRPr="00E1106E" w14:paraId="0CEE4DCB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5FA0E272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A1D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72F" w14:textId="77777777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F7D" w14:textId="3E40CA8E" w:rsidR="00547BF5" w:rsidRPr="00E1106E" w:rsidRDefault="00547BF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547BF5" w:rsidRPr="00E1106E" w14:paraId="38A503E1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2D2B1022" w14:textId="77777777" w:rsidR="00547BF5" w:rsidRPr="00E1106E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258" w14:textId="77777777" w:rsidR="00547BF5" w:rsidRPr="00B76E27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EFA70" w14:textId="66BF6F9B" w:rsidR="00547BF5" w:rsidRPr="00B76E27" w:rsidRDefault="0025290A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072863" w14:textId="551C676A" w:rsidR="00547BF5" w:rsidRPr="00B76E27" w:rsidRDefault="0025290A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-0,7</w:t>
            </w:r>
          </w:p>
        </w:tc>
      </w:tr>
      <w:tr w:rsidR="00547BF5" w:rsidRPr="00E1106E" w14:paraId="566D1A37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2D92A522" w14:textId="77777777" w:rsidR="00547BF5" w:rsidRPr="00E1106E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D62" w14:textId="77777777" w:rsidR="00547BF5" w:rsidRPr="00B76E27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261B" w14:textId="57F7B719" w:rsidR="00547BF5" w:rsidRPr="00B76E27" w:rsidRDefault="0025290A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7FA86C" w14:textId="5EBB9CA1" w:rsidR="00547BF5" w:rsidRPr="00B76E27" w:rsidRDefault="0025290A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-0,8</w:t>
            </w:r>
          </w:p>
        </w:tc>
      </w:tr>
      <w:tr w:rsidR="00547BF5" w:rsidRPr="00E1106E" w14:paraId="651BB5F1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29387CC" w14:textId="77777777" w:rsidR="00547BF5" w:rsidRPr="00E1106E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273" w14:textId="77777777" w:rsidR="00547BF5" w:rsidRPr="00B76E27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A1B5" w14:textId="46E260A0" w:rsidR="00547BF5" w:rsidRPr="00B76E27" w:rsidRDefault="0025290A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849A2E" w14:textId="3E70BB6B" w:rsidR="00547BF5" w:rsidRPr="00B76E27" w:rsidRDefault="0025290A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-3,0</w:t>
            </w:r>
          </w:p>
        </w:tc>
      </w:tr>
      <w:tr w:rsidR="00547BF5" w:rsidRPr="00E1106E" w14:paraId="415D3157" w14:textId="77777777" w:rsidTr="003E2CF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31FD995" w14:textId="77777777" w:rsidR="00547BF5" w:rsidRPr="00E1106E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CB6" w14:textId="77777777" w:rsidR="00547BF5" w:rsidRPr="00B76E27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36506" w14:textId="1C766447" w:rsidR="00547BF5" w:rsidRPr="00B76E27" w:rsidRDefault="0025290A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852EB1" w14:textId="0256F538" w:rsidR="00547BF5" w:rsidRPr="00B76E27" w:rsidRDefault="0025290A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-5,7</w:t>
            </w:r>
          </w:p>
        </w:tc>
      </w:tr>
      <w:tr w:rsidR="00547BF5" w:rsidRPr="00E1106E" w14:paraId="55513397" w14:textId="77777777" w:rsidTr="00547BF5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AA5CE" w14:textId="77777777" w:rsidR="00547BF5" w:rsidRPr="00E1106E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72" w14:textId="77777777" w:rsidR="00547BF5" w:rsidRPr="00B76E27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83E8" w14:textId="7AC30055" w:rsidR="00547BF5" w:rsidRPr="00B76E27" w:rsidRDefault="0025290A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47A352" w14:textId="6547BA67" w:rsidR="00547BF5" w:rsidRPr="00B76E27" w:rsidRDefault="0025290A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-1,6</w:t>
            </w:r>
          </w:p>
        </w:tc>
      </w:tr>
      <w:tr w:rsidR="00547BF5" w:rsidRPr="00E1106E" w14:paraId="7ED1A17E" w14:textId="77777777" w:rsidTr="00547BF5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78A" w14:textId="77777777" w:rsidR="00547BF5" w:rsidRPr="00E1106E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1140" w14:textId="77777777" w:rsidR="00547BF5" w:rsidRPr="00B76E27" w:rsidRDefault="00547BF5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8F1B" w14:textId="1BAFF06E" w:rsidR="00547BF5" w:rsidRPr="00B76E27" w:rsidRDefault="0025290A" w:rsidP="000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8AEDCD" w14:textId="6BF509AC" w:rsidR="00547BF5" w:rsidRPr="00B76E27" w:rsidRDefault="0025290A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6,9</w:t>
            </w:r>
          </w:p>
        </w:tc>
      </w:tr>
    </w:tbl>
    <w:p w14:paraId="4B2D5EA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14:paraId="4C61B106" w14:textId="77777777" w:rsidTr="008D1BB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EF16" w14:textId="2093EE0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16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</w:t>
            </w:r>
            <w:r w:rsidR="009C4D16" w:rsidRPr="009C4D1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40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9C4D16" w:rsidRPr="009C4D1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11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14:paraId="6101E97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68F9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6186" w14:textId="0BE51ACB" w:rsidR="00E1106E" w:rsidRPr="00BC7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C4D16" w:rsidRPr="009C4D1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414</w:t>
            </w:r>
            <w:r w:rsidR="009C4D16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9C4D16" w:rsidRPr="009C4D1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123</w:t>
            </w:r>
            <w:r w:rsidR="009C4D16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9C4D16" w:rsidRPr="009C4D1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708.86</w:t>
            </w:r>
            <w:r w:rsidR="00BC7C40"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35104632" w14:textId="5F0B145F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AD10A3F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82EF4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14:paraId="5A2228D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712"/>
        <w:gridCol w:w="2448"/>
        <w:gridCol w:w="3363"/>
      </w:tblGrid>
      <w:tr w:rsidR="00E1106E" w:rsidRPr="00E1106E" w14:paraId="5A7057C2" w14:textId="77777777" w:rsidTr="007C1797"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5CD3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D22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033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77B894AB" w14:textId="77777777" w:rsidTr="007C1797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F72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675" w14:textId="471972A1"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C943" w14:textId="3A2FE90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D99718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14:paraId="09865A86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14:paraId="024B8240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25D0943D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14:paraId="4DD3AA79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14:paraId="4C3FCB48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14:paraId="46667581" w14:textId="77777777" w:rsidR="007C1797" w:rsidRPr="00211AF2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14:paraId="5C139E9B" w14:textId="63B6A25D" w:rsidR="004471F1" w:rsidRPr="004471F1" w:rsidRDefault="007C1797" w:rsidP="007C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14:paraId="645BE0F4" w14:textId="77777777" w:rsidTr="007C1797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7B1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001" w14:textId="25BB2D15"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632" w14:textId="50DEEB6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42023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33D1DCD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511E2AC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6A31ADA9" w14:textId="18BD37E0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0EE009AF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3E0378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14:paraId="0BBEC4F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14:paraId="4B8CF71D" w14:textId="77777777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3096A41A" w14:textId="4933DB2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1E223CA9" w14:textId="1FC5547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14:paraId="227DD04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4FAAEB36" w14:textId="51D417AF"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B0E46CA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DBE9AD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447BDEB" w14:textId="5BB43BBE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F4DAB99" w14:textId="284BDD95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21BCF482" w14:textId="4839708B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8FCF697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79F101D4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BD945B4" w14:textId="77D362E4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7953CFB2" w14:textId="075121CC" w:rsidR="0044170A" w:rsidRDefault="0044170A"/>
    <w:p w14:paraId="4E8A44FB" w14:textId="52405377"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D7180"/>
    <w:rsid w:val="000E4728"/>
    <w:rsid w:val="00144D46"/>
    <w:rsid w:val="001C5DE9"/>
    <w:rsid w:val="002256FD"/>
    <w:rsid w:val="0025290A"/>
    <w:rsid w:val="0027072B"/>
    <w:rsid w:val="00397D53"/>
    <w:rsid w:val="003A7774"/>
    <w:rsid w:val="0044170A"/>
    <w:rsid w:val="004471F1"/>
    <w:rsid w:val="0047534F"/>
    <w:rsid w:val="004C0ABD"/>
    <w:rsid w:val="004C3C01"/>
    <w:rsid w:val="00547BF5"/>
    <w:rsid w:val="00561EA1"/>
    <w:rsid w:val="00563594"/>
    <w:rsid w:val="00590F1D"/>
    <w:rsid w:val="00641D11"/>
    <w:rsid w:val="006C781D"/>
    <w:rsid w:val="007C1797"/>
    <w:rsid w:val="00834BFA"/>
    <w:rsid w:val="00897DAE"/>
    <w:rsid w:val="008D1BB8"/>
    <w:rsid w:val="008F7D37"/>
    <w:rsid w:val="009874E9"/>
    <w:rsid w:val="009C4D16"/>
    <w:rsid w:val="00A64287"/>
    <w:rsid w:val="00A96363"/>
    <w:rsid w:val="00AE0C28"/>
    <w:rsid w:val="00B151EB"/>
    <w:rsid w:val="00B76E27"/>
    <w:rsid w:val="00BC5CA4"/>
    <w:rsid w:val="00BC7C40"/>
    <w:rsid w:val="00C1459F"/>
    <w:rsid w:val="00CD3C3F"/>
    <w:rsid w:val="00DC10D2"/>
    <w:rsid w:val="00E1106E"/>
    <w:rsid w:val="00F058D5"/>
    <w:rsid w:val="00F4300E"/>
    <w:rsid w:val="00F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6A23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4C-4375-98D1-C603A1B94AC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12.790048732726579</c:v>
                </c:pt>
                <c:pt idx="1">
                  <c:v>9.2186671380590326</c:v>
                </c:pt>
                <c:pt idx="2">
                  <c:v>3.4554590226476556</c:v>
                </c:pt>
                <c:pt idx="3">
                  <c:v>7.9985640522779899</c:v>
                </c:pt>
                <c:pt idx="4">
                  <c:v>4.0072920998156292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C-4375-98D1-C603A1B94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12</cp:revision>
  <dcterms:created xsi:type="dcterms:W3CDTF">2021-10-07T10:38:00Z</dcterms:created>
  <dcterms:modified xsi:type="dcterms:W3CDTF">2023-04-28T13:08:00Z</dcterms:modified>
</cp:coreProperties>
</file>