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532C2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12551F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12551F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2B32CB" w:rsidRPr="006F1C38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B4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B447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FE70D4" w:rsidRPr="003B4233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https://leader-invest.ru/raskrytie-informacii/paevye-investicionnye-fondy-raskritie/opif-rfi-lider-obligacii/dokumenty-fonda-lider-obligacii/pravila-doveritelnogo-upravlenia-lider-obligacii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FE70D4" w:rsidRPr="00E1106E" w:rsidRDefault="00FE70D4" w:rsidP="00B4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5739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DC10D2" w:rsidRP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:rsidR="00E1106E" w:rsidRPr="00E1106E" w:rsidRDefault="00E1106E" w:rsidP="00FA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1BA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инвестиционного фонда инвестированы в </w:t>
            </w:r>
            <w:r w:rsidR="00A9025F" w:rsidRPr="008D1BA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 объекта</w:t>
            </w:r>
            <w:r w:rsidRPr="008D1BA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972505" w:rsidRPr="00E1106E" w:rsidTr="00972505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505" w:rsidRPr="00E1106E" w:rsidRDefault="00972505" w:rsidP="0097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72505">
              <w:rPr>
                <w:rFonts w:ascii="Arial" w:hAnsi="Arial" w:cs="Arial"/>
                <w:color w:val="000000"/>
                <w:sz w:val="24"/>
                <w:szCs w:val="20"/>
              </w:rPr>
              <w:t>ОФЗ 52002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72505">
              <w:rPr>
                <w:rFonts w:ascii="Arial" w:hAnsi="Arial" w:cs="Arial"/>
                <w:sz w:val="24"/>
                <w:szCs w:val="20"/>
              </w:rPr>
              <w:t>7,4%</w:t>
            </w:r>
          </w:p>
        </w:tc>
      </w:tr>
      <w:tr w:rsidR="00972505" w:rsidRPr="00E1106E" w:rsidTr="00972505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505" w:rsidRPr="00E1106E" w:rsidRDefault="00972505" w:rsidP="0097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72505">
              <w:rPr>
                <w:rFonts w:ascii="Arial" w:hAnsi="Arial" w:cs="Arial"/>
                <w:color w:val="000000"/>
                <w:sz w:val="24"/>
                <w:szCs w:val="20"/>
              </w:rPr>
              <w:t>ОФЗ 29015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72505">
              <w:rPr>
                <w:rFonts w:ascii="Arial" w:hAnsi="Arial" w:cs="Arial"/>
                <w:sz w:val="24"/>
                <w:szCs w:val="20"/>
              </w:rPr>
              <w:t>7,0%</w:t>
            </w:r>
          </w:p>
        </w:tc>
      </w:tr>
      <w:tr w:rsidR="00972505" w:rsidRPr="00E1106E" w:rsidTr="00972505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505" w:rsidRPr="00E1106E" w:rsidRDefault="00972505" w:rsidP="0097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72505">
              <w:rPr>
                <w:rFonts w:ascii="Arial" w:hAnsi="Arial" w:cs="Arial"/>
                <w:color w:val="000000"/>
                <w:sz w:val="24"/>
                <w:szCs w:val="20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72505">
              <w:rPr>
                <w:rFonts w:ascii="Arial" w:hAnsi="Arial" w:cs="Arial"/>
                <w:sz w:val="24"/>
                <w:szCs w:val="20"/>
              </w:rPr>
              <w:t>6,7%</w:t>
            </w:r>
          </w:p>
        </w:tc>
      </w:tr>
      <w:tr w:rsidR="00972505" w:rsidRPr="00E1106E" w:rsidTr="00972505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505" w:rsidRPr="00E1106E" w:rsidRDefault="00972505" w:rsidP="0097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72505">
              <w:rPr>
                <w:rFonts w:ascii="Arial" w:hAnsi="Arial" w:cs="Arial"/>
                <w:color w:val="000000"/>
                <w:sz w:val="24"/>
                <w:szCs w:val="20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72505">
              <w:rPr>
                <w:rFonts w:ascii="Arial" w:hAnsi="Arial" w:cs="Arial"/>
                <w:sz w:val="24"/>
                <w:szCs w:val="20"/>
              </w:rPr>
              <w:t>6,6%</w:t>
            </w:r>
          </w:p>
        </w:tc>
      </w:tr>
      <w:tr w:rsidR="00972505" w:rsidRPr="00E1106E" w:rsidTr="00972505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505" w:rsidRPr="00E1106E" w:rsidRDefault="00972505" w:rsidP="0097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72505">
              <w:rPr>
                <w:rFonts w:ascii="Arial" w:hAnsi="Arial" w:cs="Arial"/>
                <w:color w:val="000000"/>
                <w:sz w:val="24"/>
                <w:szCs w:val="20"/>
              </w:rPr>
              <w:t>Росбанк2P8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05" w:rsidRPr="00972505" w:rsidRDefault="00972505" w:rsidP="009725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972505">
              <w:rPr>
                <w:rFonts w:ascii="Arial" w:hAnsi="Arial" w:cs="Arial"/>
                <w:sz w:val="24"/>
                <w:szCs w:val="20"/>
              </w:rPr>
              <w:t>5,6%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32C20" w:rsidRDefault="00532C20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532C20" w:rsidRDefault="00532C20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532C20" w:rsidRDefault="00532C20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52654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65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52654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65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52654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65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52654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65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52654C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65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52654C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265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B2CA9" w:rsidRPr="00E1106E" w:rsidTr="004B2CA9">
        <w:trPr>
          <w:trHeight w:val="10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A9" w:rsidRPr="00E1106E" w:rsidRDefault="00517652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562BF" wp14:editId="7DE789D0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9" w:rsidRPr="00D86E52" w:rsidRDefault="004B2CA9" w:rsidP="004B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B2CA9" w:rsidRPr="00D86E52" w:rsidRDefault="004B2CA9" w:rsidP="004B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A9" w:rsidRPr="00D86E52" w:rsidRDefault="004B2CA9" w:rsidP="004B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A9" w:rsidRPr="006F1C38" w:rsidRDefault="004B2CA9" w:rsidP="004B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  <w:p w:rsidR="004B2CA9" w:rsidRPr="008807C9" w:rsidRDefault="004B2CA9" w:rsidP="004B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9F5849" w:rsidRPr="009F5849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9F5849" w:rsidRPr="00E1106E" w:rsidRDefault="009F5849" w:rsidP="009F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9" w:rsidRPr="00B76E27" w:rsidRDefault="009F5849" w:rsidP="00D9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1,73</w:t>
            </w:r>
          </w:p>
        </w:tc>
      </w:tr>
      <w:tr w:rsidR="009F5849" w:rsidRPr="009F5849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9F5849" w:rsidRPr="00E1106E" w:rsidRDefault="009F5849" w:rsidP="009F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9" w:rsidRPr="00B76E27" w:rsidRDefault="009F5849" w:rsidP="00D9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0,89</w:t>
            </w:r>
          </w:p>
        </w:tc>
      </w:tr>
      <w:tr w:rsidR="009F5849" w:rsidRPr="009F5849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9F5849" w:rsidRPr="00E1106E" w:rsidRDefault="009F5849" w:rsidP="009F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9" w:rsidRPr="00B76E27" w:rsidRDefault="009F5849" w:rsidP="00D9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8,62</w:t>
            </w:r>
          </w:p>
        </w:tc>
      </w:tr>
      <w:tr w:rsidR="009F5849" w:rsidRPr="009F5849" w:rsidTr="00DF0A37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9F5849" w:rsidRPr="00E1106E" w:rsidRDefault="009F5849" w:rsidP="009F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9" w:rsidRPr="00B76E27" w:rsidRDefault="009F5849" w:rsidP="00D9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-3,70</w:t>
            </w:r>
          </w:p>
        </w:tc>
      </w:tr>
      <w:tr w:rsidR="009F5849" w:rsidRPr="009F5849" w:rsidTr="00DF0A37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49" w:rsidRPr="00E1106E" w:rsidRDefault="009F5849" w:rsidP="009F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9" w:rsidRPr="00B76E27" w:rsidRDefault="009F5849" w:rsidP="00D9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-11,99</w:t>
            </w:r>
          </w:p>
        </w:tc>
      </w:tr>
      <w:tr w:rsidR="009F5849" w:rsidRPr="009F5849" w:rsidTr="00517652">
        <w:trPr>
          <w:trHeight w:val="443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9" w:rsidRPr="00E1106E" w:rsidRDefault="009F5849" w:rsidP="009F5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49" w:rsidRPr="00B76E27" w:rsidRDefault="009F5849" w:rsidP="00D9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84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-9,30</w:t>
            </w:r>
          </w:p>
        </w:tc>
      </w:tr>
    </w:tbl>
    <w:p w:rsidR="00315926" w:rsidRPr="00E1106E" w:rsidRDefault="00315926" w:rsidP="009F5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12551F" w:rsidRPr="001255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17 286,94</w:t>
            </w:r>
            <w:r w:rsidR="0012551F" w:rsidRPr="001255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12551F" w:rsidRPr="0012551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446 314 559,96</w:t>
            </w:r>
            <w:r w:rsidR="0012551F" w:rsidRPr="001255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17652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2" w:rsidRPr="00E1106E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_GoBack" w:colFirst="3" w:colLast="3"/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2" w:rsidRPr="00E1106E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652" w:rsidRPr="00E1106E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7652" w:rsidRPr="00211AF2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517652" w:rsidRPr="00211AF2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517652" w:rsidRPr="00211AF2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517652" w:rsidRPr="00211AF2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517652" w:rsidRPr="00211AF2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 xml:space="preserve">оплате за счет имущества, составляющего </w:t>
            </w:r>
            <w:r w:rsidRPr="00211AF2">
              <w:rPr>
                <w:rFonts w:ascii="Arial" w:hAnsi="Arial" w:cs="Arial"/>
                <w:sz w:val="24"/>
                <w:szCs w:val="24"/>
              </w:rPr>
              <w:lastRenderedPageBreak/>
              <w:t>фонд,</w:t>
            </w:r>
          </w:p>
          <w:p w:rsidR="00517652" w:rsidRPr="00211AF2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517652" w:rsidRPr="00211AF2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517652" w:rsidRPr="004471F1" w:rsidRDefault="00517652" w:rsidP="005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bookmarkEnd w:id="6"/>
      <w:tr w:rsidR="00E1106E" w:rsidRPr="00E1106E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532C2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46F9"/>
    <w:rsid w:val="001F4246"/>
    <w:rsid w:val="002256FD"/>
    <w:rsid w:val="002442B3"/>
    <w:rsid w:val="00250E78"/>
    <w:rsid w:val="0025290A"/>
    <w:rsid w:val="00266359"/>
    <w:rsid w:val="0027072B"/>
    <w:rsid w:val="00295D35"/>
    <w:rsid w:val="002B32CB"/>
    <w:rsid w:val="002B6843"/>
    <w:rsid w:val="002D3DC8"/>
    <w:rsid w:val="002F0F47"/>
    <w:rsid w:val="0031590D"/>
    <w:rsid w:val="00315926"/>
    <w:rsid w:val="00325416"/>
    <w:rsid w:val="00357FD4"/>
    <w:rsid w:val="00397D53"/>
    <w:rsid w:val="003A7774"/>
    <w:rsid w:val="003B28A7"/>
    <w:rsid w:val="00433804"/>
    <w:rsid w:val="0044170A"/>
    <w:rsid w:val="004471F1"/>
    <w:rsid w:val="0047534F"/>
    <w:rsid w:val="0047721D"/>
    <w:rsid w:val="0049430E"/>
    <w:rsid w:val="004A21D1"/>
    <w:rsid w:val="004B2CA9"/>
    <w:rsid w:val="004C0ABD"/>
    <w:rsid w:val="004C2BF4"/>
    <w:rsid w:val="004C3C01"/>
    <w:rsid w:val="00517652"/>
    <w:rsid w:val="0052654C"/>
    <w:rsid w:val="00532C20"/>
    <w:rsid w:val="00547BF5"/>
    <w:rsid w:val="00561EA1"/>
    <w:rsid w:val="00563594"/>
    <w:rsid w:val="005739B9"/>
    <w:rsid w:val="00590F1D"/>
    <w:rsid w:val="00593C39"/>
    <w:rsid w:val="00641D11"/>
    <w:rsid w:val="006C781D"/>
    <w:rsid w:val="006E0D7F"/>
    <w:rsid w:val="006F1C38"/>
    <w:rsid w:val="00766D07"/>
    <w:rsid w:val="007A2C6F"/>
    <w:rsid w:val="00834BFA"/>
    <w:rsid w:val="00850AEA"/>
    <w:rsid w:val="008807C9"/>
    <w:rsid w:val="00895515"/>
    <w:rsid w:val="00897DAE"/>
    <w:rsid w:val="008D1BA1"/>
    <w:rsid w:val="008D1BB8"/>
    <w:rsid w:val="008D47CA"/>
    <w:rsid w:val="008F7D37"/>
    <w:rsid w:val="00972505"/>
    <w:rsid w:val="009B03AE"/>
    <w:rsid w:val="009C4D16"/>
    <w:rsid w:val="009D2CFA"/>
    <w:rsid w:val="009F5849"/>
    <w:rsid w:val="00A64287"/>
    <w:rsid w:val="00A9025F"/>
    <w:rsid w:val="00A96363"/>
    <w:rsid w:val="00AB42CE"/>
    <w:rsid w:val="00AE0C28"/>
    <w:rsid w:val="00AF7641"/>
    <w:rsid w:val="00B151EB"/>
    <w:rsid w:val="00B447D2"/>
    <w:rsid w:val="00B76E27"/>
    <w:rsid w:val="00BC31C5"/>
    <w:rsid w:val="00BC5CA4"/>
    <w:rsid w:val="00BC7C40"/>
    <w:rsid w:val="00BF6583"/>
    <w:rsid w:val="00C1459F"/>
    <w:rsid w:val="00CC4B5F"/>
    <w:rsid w:val="00CD3C3F"/>
    <w:rsid w:val="00D34759"/>
    <w:rsid w:val="00D414D8"/>
    <w:rsid w:val="00D60395"/>
    <w:rsid w:val="00D913D6"/>
    <w:rsid w:val="00DC10D2"/>
    <w:rsid w:val="00E1106E"/>
    <w:rsid w:val="00E319CE"/>
    <w:rsid w:val="00F00E31"/>
    <w:rsid w:val="00F058D5"/>
    <w:rsid w:val="00F4300E"/>
    <w:rsid w:val="00F549E4"/>
    <w:rsid w:val="00FA2599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823E-DAE6-4850-81AB-25E2332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F5F-4031-99F3-DE9F7362FE6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9.2186671380590326</c:v>
                </c:pt>
                <c:pt idx="1">
                  <c:v>3.4554590226476556</c:v>
                </c:pt>
                <c:pt idx="2">
                  <c:v>7.9985640522779899</c:v>
                </c:pt>
                <c:pt idx="3">
                  <c:v>4.0072920998156292</c:v>
                </c:pt>
                <c:pt idx="4">
                  <c:v>1.3890341430150999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5F-4031-99F3-DE9F7362F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16</cp:revision>
  <dcterms:created xsi:type="dcterms:W3CDTF">2022-09-12T07:42:00Z</dcterms:created>
  <dcterms:modified xsi:type="dcterms:W3CDTF">2023-04-28T13:27:00Z</dcterms:modified>
</cp:coreProperties>
</file>