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Ключевой информационный документ о паевом инвестиционном фонде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0" w:name="sub_31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1. Общие сведения</w:t>
      </w:r>
    </w:p>
    <w:bookmarkEnd w:id="0"/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Ключевой информационный документ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 xml:space="preserve">по состоянию </w:t>
      </w:r>
      <w:r w:rsidRPr="00F001D9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на </w:t>
      </w:r>
      <w:r w:rsidR="00AB5E59">
        <w:rPr>
          <w:rFonts w:ascii="Arial" w:eastAsiaTheme="minorEastAsia" w:hAnsi="Arial" w:cs="Arial"/>
          <w:b/>
          <w:sz w:val="24"/>
          <w:szCs w:val="24"/>
          <w:lang w:eastAsia="ru-RU"/>
        </w:rPr>
        <w:t>3</w:t>
      </w:r>
      <w:r w:rsidR="00874650">
        <w:rPr>
          <w:rFonts w:ascii="Arial" w:eastAsiaTheme="minorEastAsia" w:hAnsi="Arial" w:cs="Arial"/>
          <w:b/>
          <w:sz w:val="24"/>
          <w:szCs w:val="24"/>
          <w:lang w:eastAsia="ru-RU"/>
        </w:rPr>
        <w:t>0</w:t>
      </w:r>
      <w:r w:rsidR="00590F1D" w:rsidRPr="00F001D9">
        <w:rPr>
          <w:rFonts w:ascii="Arial" w:eastAsiaTheme="minorEastAsia" w:hAnsi="Arial" w:cs="Arial"/>
          <w:b/>
          <w:sz w:val="24"/>
          <w:szCs w:val="24"/>
          <w:lang w:eastAsia="ru-RU"/>
        </w:rPr>
        <w:t>.</w:t>
      </w:r>
      <w:r w:rsidR="008966C6" w:rsidRPr="00530596">
        <w:rPr>
          <w:rFonts w:ascii="Arial" w:eastAsiaTheme="minorEastAsia" w:hAnsi="Arial" w:cs="Arial"/>
          <w:b/>
          <w:sz w:val="24"/>
          <w:szCs w:val="24"/>
          <w:lang w:eastAsia="ru-RU"/>
        </w:rPr>
        <w:t>0</w:t>
      </w:r>
      <w:r w:rsidR="00874650">
        <w:rPr>
          <w:rFonts w:ascii="Arial" w:eastAsiaTheme="minorEastAsia" w:hAnsi="Arial" w:cs="Arial"/>
          <w:b/>
          <w:sz w:val="24"/>
          <w:szCs w:val="24"/>
          <w:lang w:eastAsia="ru-RU"/>
        </w:rPr>
        <w:t>6</w:t>
      </w:r>
      <w:r w:rsidR="00590F1D" w:rsidRPr="00F001D9">
        <w:rPr>
          <w:rFonts w:ascii="Arial" w:eastAsiaTheme="minorEastAsia" w:hAnsi="Arial" w:cs="Arial"/>
          <w:b/>
          <w:sz w:val="24"/>
          <w:szCs w:val="24"/>
          <w:lang w:eastAsia="ru-RU"/>
        </w:rPr>
        <w:t>.</w:t>
      </w:r>
      <w:r w:rsidRPr="00F001D9">
        <w:rPr>
          <w:rFonts w:ascii="Arial" w:eastAsiaTheme="minorEastAsia" w:hAnsi="Arial" w:cs="Arial"/>
          <w:b/>
          <w:sz w:val="24"/>
          <w:szCs w:val="24"/>
          <w:lang w:eastAsia="ru-RU"/>
        </w:rPr>
        <w:t>202</w:t>
      </w:r>
      <w:r w:rsidR="008966C6" w:rsidRPr="00530596">
        <w:rPr>
          <w:rFonts w:ascii="Arial" w:eastAsiaTheme="minorEastAsia" w:hAnsi="Arial" w:cs="Arial"/>
          <w:b/>
          <w:sz w:val="24"/>
          <w:szCs w:val="24"/>
          <w:lang w:eastAsia="ru-RU"/>
        </w:rPr>
        <w:t>3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F94F0F" w:rsidRPr="00E1106E">
        <w:rPr>
          <w:rFonts w:ascii="Arial" w:eastAsiaTheme="minorEastAsia" w:hAnsi="Arial" w:cs="Arial"/>
          <w:b/>
          <w:sz w:val="24"/>
          <w:szCs w:val="24"/>
          <w:lang w:eastAsia="ru-RU"/>
        </w:rPr>
        <w:t>Открытый паевой инвестиционный фонд рыночных финансовых инструментов «Лидер – акции»</w:t>
      </w:r>
      <w:r w:rsidR="00F94F0F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F94F0F" w:rsidRPr="00F94F0F">
        <w:rPr>
          <w:rFonts w:ascii="Arial" w:eastAsiaTheme="minorEastAsia" w:hAnsi="Arial" w:cs="Arial"/>
          <w:b/>
          <w:sz w:val="24"/>
          <w:szCs w:val="24"/>
          <w:lang w:eastAsia="ru-RU"/>
        </w:rPr>
        <w:t>Закрытое акционерное общество «Лидер» (Компания по управлению активами пенсионного фонда)</w:t>
      </w:r>
      <w:r w:rsidR="00F94F0F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</w:t>
      </w:r>
      <w:r>
        <w:rPr>
          <w:rFonts w:ascii="Arial" w:eastAsiaTheme="minorEastAsia" w:hAnsi="Arial" w:cs="Arial"/>
          <w:sz w:val="24"/>
          <w:szCs w:val="24"/>
          <w:lang w:eastAsia="ru-RU"/>
        </w:rPr>
        <w:t>_____________________________</w:t>
      </w:r>
    </w:p>
    <w:p w:rsidR="00665BA7" w:rsidRDefault="00665BA7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1" w:name="sub_3200"/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2. Внимание</w:t>
      </w:r>
    </w:p>
    <w:bookmarkEnd w:id="1"/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7"/>
        <w:gridCol w:w="583"/>
        <w:gridCol w:w="4179"/>
      </w:tblGrid>
      <w:tr w:rsidR="00E1106E" w:rsidRPr="00E1106E" w:rsidTr="00D93EEF"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1. Возврат и доходность инвестиций в паевой инвестиционный фонд не гарантированы государством или иными лицами.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2. Результаты инвестирования в прошлом не определяют доходы в будущем. Стоимость инвестиционных паев может увеличиваться и уменьшаться.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3. Вы можете погасить инвестиционные паи паевого инвестиционного фонда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Pr="00E1106E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в любой рабочий день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Default="00E1106E" w:rsidP="00966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hyperlink r:id="rId5" w:history="1">
              <w:r w:rsidR="00966BF0" w:rsidRPr="001853AC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https://leader-invest.ru/raskrytie-informacii/paevye-investicionnye-fondy-raskritie/opif-rfi-lider-akcii/dokumenty-fonda-lider-akcii/pravila-doveritelnogo-upravlenia-lider-akcii</w:t>
              </w:r>
            </w:hyperlink>
            <w:r w:rsidR="00966BF0" w:rsidRPr="00966BF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966BF0" w:rsidRPr="00E1106E" w:rsidRDefault="00966BF0" w:rsidP="00966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</w:tbl>
    <w:p w:rsidR="00665BA7" w:rsidRDefault="00665BA7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2" w:name="sub_3300"/>
    </w:p>
    <w:p w:rsid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3. Инвестиционная стратегия</w:t>
      </w: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4"/>
        <w:gridCol w:w="3321"/>
        <w:gridCol w:w="1458"/>
      </w:tblGrid>
      <w:tr w:rsidR="00E1106E" w:rsidRPr="009F5384" w:rsidTr="00BD5F5C">
        <w:trPr>
          <w:trHeight w:val="427"/>
        </w:trPr>
        <w:tc>
          <w:tcPr>
            <w:tcW w:w="490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bookmarkEnd w:id="2"/>
          <w:p w:rsidR="009E2047" w:rsidRPr="009F5384" w:rsidRDefault="00E1106E" w:rsidP="009E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F538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1. </w:t>
            </w:r>
            <w:r w:rsidR="009E2047" w:rsidRPr="009F538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Применяется активная стратегия управления средствами </w:t>
            </w:r>
            <w:proofErr w:type="spellStart"/>
            <w:r w:rsidR="00351241" w:rsidRPr="009F538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ОПИФа</w:t>
            </w:r>
            <w:proofErr w:type="spellEnd"/>
            <w:r w:rsidR="00351241" w:rsidRPr="009F538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рыночных финансовых инструментов «Лидер – акции».</w:t>
            </w:r>
          </w:p>
          <w:p w:rsidR="00E1106E" w:rsidRPr="009F5384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F538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2. </w:t>
            </w:r>
            <w:r w:rsidR="009E2047" w:rsidRPr="009F538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Активы </w:t>
            </w:r>
            <w:proofErr w:type="spellStart"/>
            <w:r w:rsidR="009E2047" w:rsidRPr="009F538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ОПИФа</w:t>
            </w:r>
            <w:proofErr w:type="spellEnd"/>
            <w:r w:rsidR="009E2047" w:rsidRPr="009F538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="00351241" w:rsidRPr="009F538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могут быть </w:t>
            </w:r>
            <w:r w:rsidR="009E2047" w:rsidRPr="009F538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инвестированы в акции российских и иностранных эмитентов</w:t>
            </w:r>
            <w:r w:rsidR="00351241" w:rsidRPr="009F538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и прочие инструменты</w:t>
            </w:r>
            <w:r w:rsidRPr="009F538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9F5384" w:rsidRDefault="00E1106E" w:rsidP="00820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F538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3. Активы паевого инвестицио</w:t>
            </w:r>
            <w:r w:rsidR="009E2047" w:rsidRPr="009F538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нного фонда инвестированы в </w:t>
            </w:r>
            <w:r w:rsidR="00B0230B" w:rsidRPr="009F5384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C106CA" w:rsidRPr="009F5384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9F5384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 xml:space="preserve"> объектов</w:t>
            </w:r>
            <w:r w:rsidRPr="009F538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9F5384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F538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4. Крупнейшие объекты инвестирования в активах</w:t>
            </w:r>
          </w:p>
        </w:tc>
      </w:tr>
      <w:tr w:rsidR="00E1106E" w:rsidRPr="009F5384" w:rsidTr="005A5CAD">
        <w:trPr>
          <w:trHeight w:val="60"/>
        </w:trPr>
        <w:tc>
          <w:tcPr>
            <w:tcW w:w="490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9F5384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9F5384" w:rsidRDefault="00E1106E" w:rsidP="008A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F538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Наименование объекта инвестирования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06E" w:rsidRPr="009F5384" w:rsidRDefault="00E1106E" w:rsidP="008A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F538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Доля от активов, %</w:t>
            </w:r>
          </w:p>
        </w:tc>
      </w:tr>
      <w:tr w:rsidR="00082D18" w:rsidRPr="009F5384" w:rsidTr="0062199C">
        <w:trPr>
          <w:trHeight w:val="357"/>
        </w:trPr>
        <w:tc>
          <w:tcPr>
            <w:tcW w:w="490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2D18" w:rsidRPr="009F5384" w:rsidRDefault="00082D18" w:rsidP="0008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8" w:rsidRPr="009F5384" w:rsidRDefault="00082D18" w:rsidP="00082D18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F538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ПАО "МТС"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82D18" w:rsidRPr="009F5384" w:rsidRDefault="00082D18" w:rsidP="00082D1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F538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7,3%</w:t>
            </w:r>
          </w:p>
        </w:tc>
      </w:tr>
      <w:tr w:rsidR="00082D18" w:rsidRPr="009F5384" w:rsidTr="0062199C">
        <w:trPr>
          <w:trHeight w:val="369"/>
        </w:trPr>
        <w:tc>
          <w:tcPr>
            <w:tcW w:w="490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2D18" w:rsidRPr="009F5384" w:rsidRDefault="00082D18" w:rsidP="0008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8" w:rsidRPr="009F5384" w:rsidRDefault="00082D18" w:rsidP="00082D18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F538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ПАО "</w:t>
            </w:r>
            <w:proofErr w:type="spellStart"/>
            <w:r w:rsidRPr="009F538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Интер</w:t>
            </w:r>
            <w:proofErr w:type="spellEnd"/>
            <w:r w:rsidRPr="009F538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РАО"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82D18" w:rsidRPr="009F5384" w:rsidRDefault="00082D18" w:rsidP="00082D1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F538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7,0%</w:t>
            </w:r>
          </w:p>
        </w:tc>
      </w:tr>
      <w:tr w:rsidR="00082D18" w:rsidRPr="009F5384" w:rsidTr="0062199C">
        <w:trPr>
          <w:trHeight w:val="357"/>
        </w:trPr>
        <w:tc>
          <w:tcPr>
            <w:tcW w:w="490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2D18" w:rsidRPr="009F5384" w:rsidRDefault="00082D18" w:rsidP="0008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8" w:rsidRPr="009F5384" w:rsidRDefault="00082D18" w:rsidP="00082D18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F538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ПАО "ЛУКОЙЛ"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82D18" w:rsidRPr="009F5384" w:rsidRDefault="00082D18" w:rsidP="00082D1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F538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6,8%</w:t>
            </w:r>
          </w:p>
        </w:tc>
      </w:tr>
      <w:tr w:rsidR="00082D18" w:rsidRPr="009F5384" w:rsidTr="0062199C">
        <w:trPr>
          <w:trHeight w:val="357"/>
        </w:trPr>
        <w:tc>
          <w:tcPr>
            <w:tcW w:w="490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2D18" w:rsidRPr="009F5384" w:rsidRDefault="00082D18" w:rsidP="0008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8" w:rsidRPr="009F5384" w:rsidRDefault="00082D18" w:rsidP="00082D18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F538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ПАО "Полюс"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82D18" w:rsidRPr="009F5384" w:rsidRDefault="00082D18" w:rsidP="00082D1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F538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6,7%</w:t>
            </w:r>
          </w:p>
        </w:tc>
      </w:tr>
      <w:tr w:rsidR="00082D18" w:rsidRPr="009F5384" w:rsidTr="0062199C">
        <w:trPr>
          <w:trHeight w:val="53"/>
        </w:trPr>
        <w:tc>
          <w:tcPr>
            <w:tcW w:w="490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2D18" w:rsidRPr="009F5384" w:rsidRDefault="00082D18" w:rsidP="0008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8" w:rsidRPr="009F5384" w:rsidRDefault="00082D18" w:rsidP="00082D18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F538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ПАО "НОВАТЭК"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82D18" w:rsidRPr="009F5384" w:rsidRDefault="00082D18" w:rsidP="00082D1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F538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6,5%</w:t>
            </w:r>
          </w:p>
        </w:tc>
      </w:tr>
    </w:tbl>
    <w:p w:rsidR="00BD5F5C" w:rsidRPr="009F5384" w:rsidRDefault="00BD5F5C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3" w:name="sub_3400"/>
    </w:p>
    <w:p w:rsidR="00E1106E" w:rsidRPr="009F5384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9F5384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4. Основные инвестици</w:t>
      </w:r>
      <w:bookmarkStart w:id="4" w:name="_GoBack"/>
      <w:bookmarkEnd w:id="4"/>
      <w:r w:rsidRPr="009F5384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онные риски</w:t>
      </w:r>
    </w:p>
    <w:tbl>
      <w:tblPr>
        <w:tblW w:w="9499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7"/>
        <w:gridCol w:w="3418"/>
        <w:gridCol w:w="2644"/>
      </w:tblGrid>
      <w:tr w:rsidR="00E1106E" w:rsidRPr="009F5384" w:rsidTr="00BB21D7">
        <w:tc>
          <w:tcPr>
            <w:tcW w:w="3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3"/>
          <w:p w:rsidR="00E1106E" w:rsidRPr="009F5384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F538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Вид риска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9F5384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F538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Вероятность реализации риска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06E" w:rsidRPr="009F5384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F538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Объем потерь при реализации риска</w:t>
            </w:r>
          </w:p>
        </w:tc>
      </w:tr>
      <w:tr w:rsidR="00AD10E9" w:rsidRPr="009F5384" w:rsidTr="00BB21D7">
        <w:tc>
          <w:tcPr>
            <w:tcW w:w="3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E9" w:rsidRPr="009F5384" w:rsidRDefault="00AD10E9" w:rsidP="00AD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F538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Кредитный риск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E9" w:rsidRPr="009F5384" w:rsidRDefault="00AD10E9" w:rsidP="00AD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F538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0E9" w:rsidRPr="009F5384" w:rsidRDefault="00AD10E9" w:rsidP="00AD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F538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Низкий</w:t>
            </w:r>
          </w:p>
        </w:tc>
      </w:tr>
      <w:tr w:rsidR="00AD10E9" w:rsidRPr="009F5384" w:rsidTr="00BB21D7">
        <w:tc>
          <w:tcPr>
            <w:tcW w:w="3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E9" w:rsidRPr="009F5384" w:rsidRDefault="00AD10E9" w:rsidP="00AD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F538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Рыночный риск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E9" w:rsidRPr="009F5384" w:rsidRDefault="00AD10E9" w:rsidP="00AD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F538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0E9" w:rsidRPr="009F5384" w:rsidRDefault="00D372B7" w:rsidP="00AD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F538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Высокий</w:t>
            </w:r>
          </w:p>
        </w:tc>
      </w:tr>
    </w:tbl>
    <w:p w:rsidR="000178BA" w:rsidRPr="009F5384" w:rsidRDefault="000178BA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5" w:name="sub_3500"/>
    </w:p>
    <w:p w:rsidR="00E1106E" w:rsidRPr="009F5384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9F5384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5. Основные результаты инвестирования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75"/>
        <w:gridCol w:w="17"/>
        <w:gridCol w:w="1707"/>
        <w:gridCol w:w="1656"/>
        <w:gridCol w:w="1843"/>
      </w:tblGrid>
      <w:tr w:rsidR="00E1106E" w:rsidRPr="009F5384" w:rsidTr="00BB21D7"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bookmarkEnd w:id="5"/>
          <w:p w:rsidR="00E1106E" w:rsidRPr="009F5384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F538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Доходность за календарный год, %</w:t>
            </w:r>
          </w:p>
        </w:tc>
        <w:tc>
          <w:tcPr>
            <w:tcW w:w="52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106E" w:rsidRPr="009F5384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F538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Доходность за период, %</w:t>
            </w:r>
          </w:p>
        </w:tc>
      </w:tr>
      <w:tr w:rsidR="00DE5218" w:rsidRPr="009F5384" w:rsidTr="00705ADA">
        <w:trPr>
          <w:trHeight w:val="428"/>
        </w:trPr>
        <w:tc>
          <w:tcPr>
            <w:tcW w:w="42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218" w:rsidRPr="009F5384" w:rsidRDefault="00705ADA" w:rsidP="008A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F5384">
              <w:rPr>
                <w:noProof/>
                <w:lang w:eastAsia="ru-RU"/>
              </w:rPr>
              <w:drawing>
                <wp:inline distT="0" distB="0" distL="0" distR="0">
                  <wp:extent cx="2588260" cy="1405255"/>
                  <wp:effectExtent l="0" t="0" r="2540" b="4445"/>
                  <wp:docPr id="1" name="Диаграмма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18" w:rsidRPr="009F5384" w:rsidRDefault="00DE5218" w:rsidP="00DE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F538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18" w:rsidRPr="009F5384" w:rsidRDefault="00DE5218" w:rsidP="00DE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F538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Доходность инвестиций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218" w:rsidRPr="009F5384" w:rsidRDefault="00DE5218" w:rsidP="00DE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F538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Отклонение доходности</w:t>
            </w:r>
          </w:p>
          <w:p w:rsidR="00DE5218" w:rsidRPr="009F5384" w:rsidRDefault="00DE5218" w:rsidP="00DE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</w:pPr>
            <w:r w:rsidRPr="009F538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от</w:t>
            </w:r>
            <w:r w:rsidRPr="009F5384"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 xml:space="preserve"> </w:t>
            </w:r>
            <w:r w:rsidRPr="009F538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инфляции</w:t>
            </w:r>
            <w:r w:rsidR="0038421C" w:rsidRPr="009F538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*</w:t>
            </w:r>
          </w:p>
        </w:tc>
      </w:tr>
      <w:tr w:rsidR="00BB5B8C" w:rsidRPr="009F5384" w:rsidTr="003F19F2">
        <w:tc>
          <w:tcPr>
            <w:tcW w:w="42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B8C" w:rsidRPr="009F5384" w:rsidRDefault="00BB5B8C" w:rsidP="00BB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8C" w:rsidRPr="009F5384" w:rsidRDefault="00BB5B8C" w:rsidP="00BB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F538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 месяц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8C" w:rsidRPr="009F5384" w:rsidRDefault="00BB5B8C" w:rsidP="00BB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F538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5,24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B8C" w:rsidRPr="009F5384" w:rsidRDefault="00BB5B8C" w:rsidP="00BB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F538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4,93</w:t>
            </w:r>
          </w:p>
        </w:tc>
      </w:tr>
      <w:tr w:rsidR="00BB5B8C" w:rsidRPr="009F5384" w:rsidTr="003F19F2">
        <w:tc>
          <w:tcPr>
            <w:tcW w:w="42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B8C" w:rsidRPr="009F5384" w:rsidRDefault="00BB5B8C" w:rsidP="00BB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8C" w:rsidRPr="009F5384" w:rsidRDefault="00BB5B8C" w:rsidP="00BB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F538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 месяца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8C" w:rsidRPr="009F5384" w:rsidRDefault="00BB5B8C" w:rsidP="00BB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F538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15,93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B8C" w:rsidRPr="009F5384" w:rsidRDefault="00BB5B8C" w:rsidP="00BB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F538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14,92</w:t>
            </w:r>
          </w:p>
        </w:tc>
      </w:tr>
      <w:tr w:rsidR="00BB5B8C" w:rsidRPr="009F5384" w:rsidTr="003F19F2">
        <w:tc>
          <w:tcPr>
            <w:tcW w:w="42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B8C" w:rsidRPr="009F5384" w:rsidRDefault="00BB5B8C" w:rsidP="00BB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8C" w:rsidRPr="009F5384" w:rsidRDefault="00BB5B8C" w:rsidP="00BB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F538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 месяцев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8C" w:rsidRPr="009F5384" w:rsidRDefault="00BB5B8C" w:rsidP="00BB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F538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30,22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B8C" w:rsidRPr="009F5384" w:rsidRDefault="00BB5B8C" w:rsidP="00BB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F538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27,53</w:t>
            </w:r>
          </w:p>
        </w:tc>
      </w:tr>
      <w:tr w:rsidR="00BB5B8C" w:rsidRPr="009F5384" w:rsidTr="003F19F2">
        <w:tc>
          <w:tcPr>
            <w:tcW w:w="42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B8C" w:rsidRPr="009F5384" w:rsidRDefault="00BB5B8C" w:rsidP="00BB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8C" w:rsidRPr="009F5384" w:rsidRDefault="00BB5B8C" w:rsidP="00BB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F538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8C" w:rsidRPr="009F5384" w:rsidRDefault="00BB5B8C" w:rsidP="00BB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F538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32,83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B8C" w:rsidRPr="009F5384" w:rsidRDefault="00BB5B8C" w:rsidP="00BB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F538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29,65</w:t>
            </w:r>
          </w:p>
        </w:tc>
      </w:tr>
      <w:tr w:rsidR="00BB5B8C" w:rsidRPr="009F5384" w:rsidTr="003F19F2">
        <w:trPr>
          <w:trHeight w:val="70"/>
        </w:trPr>
        <w:tc>
          <w:tcPr>
            <w:tcW w:w="42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B8C" w:rsidRPr="009F5384" w:rsidRDefault="00BB5B8C" w:rsidP="00BB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8C" w:rsidRPr="009F5384" w:rsidRDefault="00BB5B8C" w:rsidP="00BB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F538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 года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8C" w:rsidRPr="009F5384" w:rsidRDefault="00BB5B8C" w:rsidP="00BB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F538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24,34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B8C" w:rsidRPr="009F5384" w:rsidRDefault="00BB5B8C" w:rsidP="00BB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F538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-3,03</w:t>
            </w:r>
          </w:p>
        </w:tc>
      </w:tr>
      <w:tr w:rsidR="00BB5B8C" w:rsidRPr="009F5384" w:rsidTr="003F19F2">
        <w:tc>
          <w:tcPr>
            <w:tcW w:w="42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8C" w:rsidRPr="009F5384" w:rsidRDefault="00BB5B8C" w:rsidP="00BB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B8C" w:rsidRPr="009F5384" w:rsidRDefault="00BB5B8C" w:rsidP="00BB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F538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8C" w:rsidRPr="009F5384" w:rsidRDefault="00BB5B8C" w:rsidP="00BB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F538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59,69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B8C" w:rsidRPr="009F5384" w:rsidRDefault="00BB5B8C" w:rsidP="00BB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F538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22,11</w:t>
            </w:r>
          </w:p>
        </w:tc>
      </w:tr>
    </w:tbl>
    <w:p w:rsidR="00705ADA" w:rsidRPr="009F5384" w:rsidRDefault="00705ADA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9F5384">
        <w:rPr>
          <w:rFonts w:ascii="Arial" w:eastAsiaTheme="minorEastAsia" w:hAnsi="Arial" w:cs="Arial"/>
          <w:sz w:val="24"/>
          <w:szCs w:val="24"/>
          <w:lang w:eastAsia="ru-RU"/>
        </w:rPr>
        <w:t xml:space="preserve">* на момент публикации отсутствуют </w:t>
      </w:r>
      <w:r w:rsidR="0013255B" w:rsidRPr="009F5384">
        <w:rPr>
          <w:rFonts w:ascii="Arial" w:eastAsiaTheme="minorEastAsia" w:hAnsi="Arial" w:cs="Arial"/>
          <w:sz w:val="24"/>
          <w:szCs w:val="24"/>
          <w:lang w:eastAsia="ru-RU"/>
        </w:rPr>
        <w:t>данные инфляции за июнь</w:t>
      </w:r>
      <w:r w:rsidRPr="009F5384">
        <w:rPr>
          <w:rFonts w:ascii="Arial" w:eastAsiaTheme="minorEastAsia" w:hAnsi="Arial" w:cs="Arial"/>
          <w:sz w:val="24"/>
          <w:szCs w:val="24"/>
          <w:lang w:eastAsia="ru-RU"/>
        </w:rPr>
        <w:t xml:space="preserve"> 2023 года, </w:t>
      </w:r>
    </w:p>
    <w:p w:rsidR="0038421C" w:rsidRPr="009F5384" w:rsidRDefault="00705ADA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9F5384">
        <w:rPr>
          <w:rFonts w:ascii="Arial" w:eastAsiaTheme="minorEastAsia" w:hAnsi="Arial" w:cs="Arial"/>
          <w:sz w:val="24"/>
          <w:szCs w:val="24"/>
          <w:lang w:eastAsia="ru-RU"/>
        </w:rPr>
        <w:t xml:space="preserve">для расчета использованы данные за </w:t>
      </w:r>
      <w:r w:rsidR="0013255B" w:rsidRPr="009F5384">
        <w:rPr>
          <w:rFonts w:ascii="Arial" w:eastAsiaTheme="minorEastAsia" w:hAnsi="Arial" w:cs="Arial"/>
          <w:sz w:val="24"/>
          <w:szCs w:val="24"/>
          <w:lang w:eastAsia="ru-RU"/>
        </w:rPr>
        <w:t>май</w:t>
      </w:r>
      <w:r w:rsidRPr="009F5384">
        <w:rPr>
          <w:rFonts w:ascii="Arial" w:eastAsiaTheme="minorEastAsia" w:hAnsi="Arial" w:cs="Arial"/>
          <w:sz w:val="24"/>
          <w:szCs w:val="24"/>
          <w:lang w:eastAsia="ru-RU"/>
        </w:rPr>
        <w:t xml:space="preserve"> 2023 года</w:t>
      </w:r>
    </w:p>
    <w:p w:rsidR="00705ADA" w:rsidRPr="009F5384" w:rsidRDefault="00705ADA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239"/>
        <w:gridCol w:w="4473"/>
      </w:tblGrid>
      <w:tr w:rsidR="00E1106E" w:rsidRPr="009F5384" w:rsidTr="007D76A5"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9F5384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F538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1. Расчетная стоимость инвестиционного пая </w:t>
            </w:r>
            <w:r w:rsidR="00874650" w:rsidRPr="009F5384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33 261,09 </w:t>
            </w:r>
            <w:r w:rsidRPr="009F5384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руб</w:t>
            </w:r>
            <w:r w:rsidRPr="009F538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9F5384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F538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2. 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9F5384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9F5384" w:rsidRDefault="00E1106E" w:rsidP="007D7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9F538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3. Стоимость чистых активов паевого инвестиционного фонда</w:t>
            </w:r>
            <w:r w:rsidR="00665BA7" w:rsidRPr="009F538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="00874650" w:rsidRPr="009F5384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27 016 417,10</w:t>
            </w:r>
            <w:r w:rsidR="00AB5E59" w:rsidRPr="009F5384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9F5384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руб.</w:t>
            </w:r>
          </w:p>
          <w:p w:rsidR="00E1106E" w:rsidRPr="009F5384" w:rsidRDefault="00E1106E" w:rsidP="007D7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F538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4. </w:t>
            </w:r>
            <w:r w:rsidR="00296E8F" w:rsidRPr="009F5384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</w:tbl>
    <w:p w:rsidR="000D4347" w:rsidRPr="009F5384" w:rsidRDefault="000D4347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6" w:name="sub_3600"/>
    </w:p>
    <w:p w:rsidR="000178BA" w:rsidRPr="009F5384" w:rsidRDefault="000178BA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E1106E" w:rsidRPr="009F5384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9F5384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6. Комиссии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42"/>
        <w:gridCol w:w="1511"/>
        <w:gridCol w:w="2126"/>
        <w:gridCol w:w="3402"/>
      </w:tblGrid>
      <w:tr w:rsidR="00124B0E" w:rsidRPr="00E1106E" w:rsidTr="00182DBE">
        <w:trPr>
          <w:trHeight w:val="80"/>
        </w:trPr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bookmarkEnd w:id="6"/>
          <w:p w:rsidR="00124B0E" w:rsidRPr="009F5384" w:rsidRDefault="00124B0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F538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Комиссии, оплачиваемые один раз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4B0E" w:rsidRPr="00E1106E" w:rsidRDefault="00124B0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F538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Комиссии, оплачиваемые каждый год</w:t>
            </w:r>
          </w:p>
        </w:tc>
      </w:tr>
      <w:tr w:rsidR="00E1106E" w:rsidRPr="00E1106E" w:rsidTr="00182DBE">
        <w:trPr>
          <w:trHeight w:val="5049"/>
        </w:trPr>
        <w:tc>
          <w:tcPr>
            <w:tcW w:w="2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при приобретении инвестиционного пая (надбавка)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E1106E" w:rsidRDefault="00AF4E02" w:rsidP="00AD7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</w:t>
            </w:r>
            <w:r w:rsidR="00AD7F3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 взимается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106E" w:rsidRPr="001B7F3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вознаграждения и расходы, подлежащие оплате за счет активов паевого</w:t>
            </w:r>
            <w:r w:rsidR="001B7F3E" w:rsidRPr="001B7F3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="001B7F3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инвестиционного фонда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1106E" w:rsidRDefault="00E1106E" w:rsidP="001B7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24B0E" w:rsidRPr="00211AF2" w:rsidRDefault="00124B0E" w:rsidP="0012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Управляющей компании в размере 1</w:t>
            </w:r>
            <w:r w:rsidRPr="00211AF2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211AF2">
              <w:rPr>
                <w:rFonts w:ascii="Arial" w:hAnsi="Arial" w:cs="Arial"/>
                <w:sz w:val="24"/>
                <w:szCs w:val="24"/>
              </w:rPr>
              <w:t>%.</w:t>
            </w:r>
          </w:p>
          <w:p w:rsidR="00124B0E" w:rsidRPr="00211AF2" w:rsidRDefault="00124B0E" w:rsidP="0012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1AF2">
              <w:rPr>
                <w:rFonts w:ascii="Arial" w:hAnsi="Arial" w:cs="Arial"/>
                <w:sz w:val="24"/>
                <w:szCs w:val="24"/>
              </w:rPr>
              <w:t>Специализированному депозитарию,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1AF2">
              <w:rPr>
                <w:rFonts w:ascii="Arial" w:hAnsi="Arial" w:cs="Arial"/>
                <w:sz w:val="24"/>
                <w:szCs w:val="24"/>
              </w:rPr>
              <w:t>регистр</w:t>
            </w:r>
            <w:r>
              <w:rPr>
                <w:rFonts w:ascii="Arial" w:hAnsi="Arial" w:cs="Arial"/>
                <w:sz w:val="24"/>
                <w:szCs w:val="24"/>
              </w:rPr>
              <w:t xml:space="preserve">атору, аудиторской организации </w:t>
            </w:r>
            <w:r w:rsidRPr="00211AF2">
              <w:rPr>
                <w:rFonts w:ascii="Arial" w:hAnsi="Arial" w:cs="Arial"/>
                <w:sz w:val="24"/>
                <w:szCs w:val="24"/>
              </w:rPr>
              <w:t xml:space="preserve">в размере не более 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211AF2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211AF2">
              <w:rPr>
                <w:rFonts w:ascii="Arial" w:hAnsi="Arial" w:cs="Arial"/>
                <w:sz w:val="24"/>
                <w:szCs w:val="24"/>
              </w:rPr>
              <w:t>% (</w:t>
            </w:r>
            <w:r>
              <w:rPr>
                <w:rFonts w:ascii="Arial" w:hAnsi="Arial" w:cs="Arial"/>
                <w:sz w:val="24"/>
                <w:szCs w:val="24"/>
              </w:rPr>
              <w:t>с учетом НДС</w:t>
            </w:r>
            <w:r w:rsidRPr="00211AF2">
              <w:rPr>
                <w:rFonts w:ascii="Arial" w:hAnsi="Arial" w:cs="Arial"/>
                <w:sz w:val="24"/>
                <w:szCs w:val="24"/>
              </w:rPr>
              <w:t>).</w:t>
            </w:r>
          </w:p>
          <w:p w:rsidR="00124B0E" w:rsidRPr="00211AF2" w:rsidRDefault="00124B0E" w:rsidP="0012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1AF2">
              <w:rPr>
                <w:rFonts w:ascii="Arial" w:hAnsi="Arial" w:cs="Arial"/>
                <w:sz w:val="24"/>
                <w:szCs w:val="24"/>
              </w:rPr>
              <w:t>Максимальный размер расходов, подлежащих</w:t>
            </w:r>
          </w:p>
          <w:p w:rsidR="00124B0E" w:rsidRPr="00211AF2" w:rsidRDefault="00124B0E" w:rsidP="0012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1AF2">
              <w:rPr>
                <w:rFonts w:ascii="Arial" w:hAnsi="Arial" w:cs="Arial"/>
                <w:sz w:val="24"/>
                <w:szCs w:val="24"/>
              </w:rPr>
              <w:t>оплате за счет имущества, составляющего фонд,</w:t>
            </w:r>
          </w:p>
          <w:p w:rsidR="00124B0E" w:rsidRPr="00211AF2" w:rsidRDefault="00124B0E" w:rsidP="0012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1AF2">
              <w:rPr>
                <w:rFonts w:ascii="Arial" w:hAnsi="Arial" w:cs="Arial"/>
                <w:sz w:val="24"/>
                <w:szCs w:val="24"/>
              </w:rPr>
              <w:t>за исключением налогов и иных обязательных</w:t>
            </w:r>
          </w:p>
          <w:p w:rsidR="00124B0E" w:rsidRPr="00211AF2" w:rsidRDefault="00124B0E" w:rsidP="0012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1AF2">
              <w:rPr>
                <w:rFonts w:ascii="Arial" w:hAnsi="Arial" w:cs="Arial"/>
                <w:sz w:val="24"/>
                <w:szCs w:val="24"/>
              </w:rPr>
              <w:t>платежей, связанных с доверительным</w:t>
            </w:r>
          </w:p>
          <w:p w:rsidR="00AF4E02" w:rsidRPr="00182DBE" w:rsidRDefault="00124B0E" w:rsidP="001B7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управлением фондом, составляет 1</w:t>
            </w:r>
            <w:r w:rsidRPr="00211AF2">
              <w:rPr>
                <w:rFonts w:ascii="Arial" w:hAnsi="Arial" w:cs="Arial"/>
                <w:sz w:val="24"/>
                <w:szCs w:val="24"/>
              </w:rPr>
              <w:t>,5% (</w:t>
            </w:r>
            <w:r>
              <w:rPr>
                <w:rFonts w:ascii="Arial" w:hAnsi="Arial" w:cs="Arial"/>
                <w:sz w:val="24"/>
                <w:szCs w:val="24"/>
              </w:rPr>
              <w:t>с учетом НДС</w:t>
            </w:r>
            <w:r w:rsidRPr="00211AF2">
              <w:rPr>
                <w:rFonts w:ascii="Arial" w:hAnsi="Arial" w:cs="Arial"/>
                <w:sz w:val="24"/>
                <w:szCs w:val="24"/>
              </w:rPr>
              <w:t>).</w:t>
            </w:r>
          </w:p>
        </w:tc>
      </w:tr>
      <w:tr w:rsidR="00E1106E" w:rsidRPr="00E1106E" w:rsidTr="00182DBE">
        <w:trPr>
          <w:trHeight w:val="81"/>
        </w:trPr>
        <w:tc>
          <w:tcPr>
            <w:tcW w:w="2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при погашении инвестиционного пая (скидка)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F94F0F" w:rsidRDefault="00AF4E02" w:rsidP="00AF4E02">
            <w:pPr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F4E0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от</w:t>
            </w:r>
            <w:r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 xml:space="preserve"> 0</w:t>
            </w:r>
            <w:r w:rsidRPr="00AF4E0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% до</w:t>
            </w:r>
            <w:r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 xml:space="preserve"> 1</w:t>
            </w:r>
            <w:r w:rsidRPr="00AF4E0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1106E" w:rsidRPr="00AF4E02" w:rsidRDefault="00E1106E" w:rsidP="00AF4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</w:tbl>
    <w:p w:rsid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Размер комиссий указан в процентах от стоимости чистых активов паевого инвестиционного фонда. Подробные условия указаны в правилах доверительного управления паевым инвестиционным фондом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7" w:name="sub_37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lastRenderedPageBreak/>
        <w:t>Раздел 7. Иная информация</w:t>
      </w:r>
    </w:p>
    <w:bookmarkEnd w:id="7"/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2"/>
        <w:gridCol w:w="373"/>
        <w:gridCol w:w="4678"/>
      </w:tblGrid>
      <w:tr w:rsidR="00E1106E" w:rsidRPr="00E1106E" w:rsidTr="007D76A5"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1. </w:t>
            </w:r>
            <w:r w:rsidRPr="00E1106E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Минимальная сумма денежных средств, которая может быть передана в оплату паев, составляет 500 000 рублей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2. 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Вы можете обменять инвестиционные паи фонда на инвестиционные паи О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ткрытого паевого инвестиционного фонда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рыночных финансовых инструментов «Лидер – облигации» под управлением З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акрытого акционерного общества 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«Лидер»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(Компания по управлению активами пенсионного фонда)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, О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ткрытого паевого инвестиционного фонда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рыночных финансовых инструментов «Лидер – </w:t>
            </w:r>
            <w:r w:rsidR="00461BBE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смешанные инвестиции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» под управлением З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акрытого акционерного общества 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«Лидер»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(Компания по управлению активами пенсионного фонда)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. Подробные условия обмена инвестиционных паев указаны в Правилах доверительного управления паевым инвестиционным фондом.</w:t>
            </w:r>
            <w:r w:rsidR="001C5DE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3. Правила доверительного управления паевым инвестиционным фондом зарегистрированы 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08.12.2004 № 0297-74549782</w:t>
            </w:r>
            <w:r w:rsidRPr="00E1106E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D9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4. Паевой инвестиционный фонд сформирован </w:t>
            </w:r>
            <w:r w:rsidR="0027072B" w:rsidRPr="0027072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30.12.2004 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5. Информацию, подлежащую раскрытию и предоставлению, можно получить</w:t>
            </w:r>
            <w:r w:rsidR="0027072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на сайте </w:t>
            </w:r>
            <w:r w:rsidR="0027072B" w:rsidRPr="0027072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управляющей компании https://leader-invest.ru/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6. </w:t>
            </w:r>
            <w:r w:rsidR="0027072B" w:rsidRPr="0027072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Управляющая компания: Закрытое акционерное общество «Лидер» (Компания по управления активами пенсионного фонда), </w:t>
            </w:r>
            <w:r w:rsidR="0027072B" w:rsidRPr="0027072B">
              <w:rPr>
                <w:rFonts w:ascii="Arial" w:hAnsi="Arial" w:cs="Arial"/>
                <w:b/>
                <w:bCs/>
                <w:sz w:val="24"/>
                <w:szCs w:val="24"/>
              </w:rPr>
              <w:t>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фондами: 21-000-1-00094, выдана 17.12.2002</w:t>
            </w:r>
            <w:r w:rsidR="0027072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117556, РФ, г. Москва, Симферопольский б-р, 13, </w:t>
            </w:r>
            <w:r w:rsidR="00590F1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телефон (495) 280-05-60, сайт </w:t>
            </w:r>
            <w:r w:rsidR="00590F1D" w:rsidRPr="00590F1D">
              <w:rPr>
                <w:rFonts w:ascii="Arial" w:hAnsi="Arial" w:cs="Arial"/>
                <w:b/>
                <w:bCs/>
                <w:sz w:val="24"/>
                <w:szCs w:val="24"/>
              </w:rPr>
              <w:t>https://leader-invest.ru/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7. </w:t>
            </w:r>
            <w:r w:rsidR="0027072B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Специализированный депозитарий: </w:t>
            </w:r>
            <w:r w:rsidR="00590F1D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А</w:t>
            </w:r>
            <w:r w:rsid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кционерное общество </w:t>
            </w:r>
            <w:r w:rsidR="00590F1D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«Специализированный депозитарий «ИНФИНИТУМ», сайт </w:t>
            </w:r>
            <w:hyperlink r:id="rId7" w:history="1">
              <w:r w:rsidR="00590F1D" w:rsidRPr="00590F1D">
                <w:rPr>
                  <w:rStyle w:val="a3"/>
                  <w:rFonts w:ascii="Arial" w:eastAsiaTheme="minorEastAsia" w:hAnsi="Arial" w:cs="Arial"/>
                  <w:b/>
                  <w:sz w:val="24"/>
                  <w:szCs w:val="24"/>
                  <w:lang w:eastAsia="ru-RU"/>
                </w:rPr>
                <w:t>https://specdep.ru/</w:t>
              </w:r>
            </w:hyperlink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8. </w:t>
            </w:r>
            <w:r w:rsidR="00590F1D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Лицо, осуществляющее ведение реестра владельцев инвестиционных паев фонда А</w:t>
            </w:r>
            <w:r w:rsid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кционерное общество</w:t>
            </w:r>
            <w:r w:rsidR="00590F1D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«Специализированный депозитарий «ИНФИНИТУМ», сайт </w:t>
            </w:r>
            <w:hyperlink r:id="rId8" w:history="1">
              <w:r w:rsidR="00590F1D" w:rsidRPr="00590F1D">
                <w:rPr>
                  <w:rStyle w:val="a3"/>
                  <w:rFonts w:ascii="Arial" w:eastAsiaTheme="minorEastAsia" w:hAnsi="Arial" w:cs="Arial"/>
                  <w:b/>
                  <w:sz w:val="24"/>
                  <w:szCs w:val="24"/>
                  <w:lang w:eastAsia="ru-RU"/>
                </w:rPr>
                <w:t>https://specdep.ru/</w:t>
              </w:r>
            </w:hyperlink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590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9. Надзор и контроль за деятельностью управляющей компании паевого инвестиционного фонда в соответствии с </w:t>
            </w:r>
            <w:hyperlink r:id="rId9" w:history="1">
              <w:r w:rsidRPr="00E1106E">
                <w:rPr>
                  <w:rFonts w:ascii="Arial" w:eastAsiaTheme="minorEastAsia" w:hAnsi="Arial" w:cs="Arial"/>
                  <w:color w:val="106BBE"/>
                  <w:sz w:val="24"/>
                  <w:szCs w:val="24"/>
                  <w:lang w:eastAsia="ru-RU"/>
                </w:rPr>
                <w:t>подпунктом 10 пункта 2 статьи 55</w:t>
              </w:r>
            </w:hyperlink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Федерального закона "Об инвестиционных фондах" осуществляет Банк России, сайт www.cbr.ru, номера телефонов</w:t>
            </w:r>
            <w:r w:rsidR="00590F1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8 (800) 300-30-00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</w:tr>
    </w:tbl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4170A" w:rsidRDefault="0044170A"/>
    <w:p w:rsidR="00877A20" w:rsidRDefault="00877A20" w:rsidP="00161B57">
      <w:pPr>
        <w:jc w:val="both"/>
      </w:pPr>
      <w:r>
        <w:rPr>
          <w:rFonts w:ascii="MyriadPro-Regular" w:hAnsi="MyriadPro-Regular"/>
          <w:color w:val="0F140E"/>
          <w:sz w:val="27"/>
          <w:szCs w:val="27"/>
        </w:rPr>
        <w:t>Стоимость инвестиционных паев может увеличиваться и уменьшаться, результаты инвестирования в прошлом не определяют доходы в будущем. Государство не гарантирует доходность инвестиций в паевые инвестиционные фонды. Прежде чем приобрести инвестиционный пай, следует внимательно ознакомиться с правилами доверительного управления паевым инвестиционным фондом.</w:t>
      </w:r>
    </w:p>
    <w:sectPr w:rsidR="00877A20" w:rsidSect="00851085">
      <w:pgSz w:w="11906" w:h="16838"/>
      <w:pgMar w:top="568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yriadPro-Regular">
    <w:altName w:val="Arial"/>
    <w:panose1 w:val="020B0604020202020204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278FF"/>
    <w:multiLevelType w:val="hybridMultilevel"/>
    <w:tmpl w:val="BB80A0F2"/>
    <w:lvl w:ilvl="0" w:tplc="F19A237A">
      <w:start w:val="1"/>
      <w:numFmt w:val="bullet"/>
      <w:lvlText w:val=""/>
      <w:lvlJc w:val="left"/>
      <w:pPr>
        <w:tabs>
          <w:tab w:val="num" w:pos="576"/>
        </w:tabs>
        <w:ind w:left="360" w:firstLine="144"/>
      </w:pPr>
      <w:rPr>
        <w:rFonts w:ascii="Symbol" w:hAnsi="Symbol" w:hint="default"/>
        <w:color w:val="auto"/>
      </w:rPr>
    </w:lvl>
    <w:lvl w:ilvl="1" w:tplc="F93C21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106E"/>
    <w:rsid w:val="00000F6A"/>
    <w:rsid w:val="00012170"/>
    <w:rsid w:val="00012956"/>
    <w:rsid w:val="000178BA"/>
    <w:rsid w:val="0004656F"/>
    <w:rsid w:val="000633AC"/>
    <w:rsid w:val="000753BF"/>
    <w:rsid w:val="00082D18"/>
    <w:rsid w:val="000D4347"/>
    <w:rsid w:val="000E519A"/>
    <w:rsid w:val="001061F7"/>
    <w:rsid w:val="00113476"/>
    <w:rsid w:val="00124B0E"/>
    <w:rsid w:val="00124F79"/>
    <w:rsid w:val="0013255B"/>
    <w:rsid w:val="00161B57"/>
    <w:rsid w:val="001727D0"/>
    <w:rsid w:val="00182DBE"/>
    <w:rsid w:val="00191CEC"/>
    <w:rsid w:val="001B7F3E"/>
    <w:rsid w:val="001C5DE9"/>
    <w:rsid w:val="002579AA"/>
    <w:rsid w:val="00260AD3"/>
    <w:rsid w:val="00261AC8"/>
    <w:rsid w:val="0027072B"/>
    <w:rsid w:val="00283391"/>
    <w:rsid w:val="00295A66"/>
    <w:rsid w:val="00296E8F"/>
    <w:rsid w:val="002B05E7"/>
    <w:rsid w:val="002C5414"/>
    <w:rsid w:val="0032186D"/>
    <w:rsid w:val="00325F33"/>
    <w:rsid w:val="003311B7"/>
    <w:rsid w:val="00351241"/>
    <w:rsid w:val="00361A21"/>
    <w:rsid w:val="0038421C"/>
    <w:rsid w:val="003A3716"/>
    <w:rsid w:val="003C5DAB"/>
    <w:rsid w:val="003E689A"/>
    <w:rsid w:val="003E7512"/>
    <w:rsid w:val="00413094"/>
    <w:rsid w:val="0044170A"/>
    <w:rsid w:val="004569F0"/>
    <w:rsid w:val="00461BBE"/>
    <w:rsid w:val="0052545D"/>
    <w:rsid w:val="00530596"/>
    <w:rsid w:val="00546061"/>
    <w:rsid w:val="00551344"/>
    <w:rsid w:val="0056429D"/>
    <w:rsid w:val="00590F1D"/>
    <w:rsid w:val="005A22B9"/>
    <w:rsid w:val="005A5CAD"/>
    <w:rsid w:val="005C6054"/>
    <w:rsid w:val="00602799"/>
    <w:rsid w:val="0062191F"/>
    <w:rsid w:val="00631508"/>
    <w:rsid w:val="00665BA7"/>
    <w:rsid w:val="00691178"/>
    <w:rsid w:val="00692F21"/>
    <w:rsid w:val="006C4D09"/>
    <w:rsid w:val="006F6297"/>
    <w:rsid w:val="00705ADA"/>
    <w:rsid w:val="00710730"/>
    <w:rsid w:val="00744F51"/>
    <w:rsid w:val="00746812"/>
    <w:rsid w:val="00753971"/>
    <w:rsid w:val="00780E86"/>
    <w:rsid w:val="007D76A5"/>
    <w:rsid w:val="00804861"/>
    <w:rsid w:val="0082096D"/>
    <w:rsid w:val="00820F96"/>
    <w:rsid w:val="00851085"/>
    <w:rsid w:val="0085754C"/>
    <w:rsid w:val="00874650"/>
    <w:rsid w:val="00877A20"/>
    <w:rsid w:val="008966C6"/>
    <w:rsid w:val="008A700E"/>
    <w:rsid w:val="00932EA4"/>
    <w:rsid w:val="00941C7F"/>
    <w:rsid w:val="00966BF0"/>
    <w:rsid w:val="009A37F8"/>
    <w:rsid w:val="009E2047"/>
    <w:rsid w:val="009F4FB2"/>
    <w:rsid w:val="009F5384"/>
    <w:rsid w:val="00A2271D"/>
    <w:rsid w:val="00A248B2"/>
    <w:rsid w:val="00A87A92"/>
    <w:rsid w:val="00A900A8"/>
    <w:rsid w:val="00AA0A02"/>
    <w:rsid w:val="00AA566B"/>
    <w:rsid w:val="00AA79DC"/>
    <w:rsid w:val="00AB5E59"/>
    <w:rsid w:val="00AC6F29"/>
    <w:rsid w:val="00AD10E9"/>
    <w:rsid w:val="00AD7F30"/>
    <w:rsid w:val="00AF4E02"/>
    <w:rsid w:val="00AF4FDF"/>
    <w:rsid w:val="00B0230B"/>
    <w:rsid w:val="00B14F15"/>
    <w:rsid w:val="00B62330"/>
    <w:rsid w:val="00B868EA"/>
    <w:rsid w:val="00BB21D7"/>
    <w:rsid w:val="00BB5B8C"/>
    <w:rsid w:val="00BD0CCA"/>
    <w:rsid w:val="00BD5F5C"/>
    <w:rsid w:val="00BF6054"/>
    <w:rsid w:val="00C106CA"/>
    <w:rsid w:val="00C10FCD"/>
    <w:rsid w:val="00C4514C"/>
    <w:rsid w:val="00C47243"/>
    <w:rsid w:val="00C57110"/>
    <w:rsid w:val="00CD7BBD"/>
    <w:rsid w:val="00D372B7"/>
    <w:rsid w:val="00D42F06"/>
    <w:rsid w:val="00D93EEF"/>
    <w:rsid w:val="00DB7900"/>
    <w:rsid w:val="00DD07AC"/>
    <w:rsid w:val="00DE5218"/>
    <w:rsid w:val="00DF0DA3"/>
    <w:rsid w:val="00E1106E"/>
    <w:rsid w:val="00E21D35"/>
    <w:rsid w:val="00EE37D1"/>
    <w:rsid w:val="00F001D9"/>
    <w:rsid w:val="00F16957"/>
    <w:rsid w:val="00F231F2"/>
    <w:rsid w:val="00F261B8"/>
    <w:rsid w:val="00F32D82"/>
    <w:rsid w:val="00F35AD3"/>
    <w:rsid w:val="00F94F0F"/>
    <w:rsid w:val="00FC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BAF3B8-690D-4904-A4BE-DDC0793E5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9AA"/>
  </w:style>
  <w:style w:type="paragraph" w:styleId="1">
    <w:name w:val="heading 1"/>
    <w:basedOn w:val="a"/>
    <w:next w:val="a"/>
    <w:link w:val="10"/>
    <w:uiPriority w:val="9"/>
    <w:qFormat/>
    <w:rsid w:val="00F94F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94F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94F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106E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EE37D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E37D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E37D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E37D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E37D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E37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E37D1"/>
    <w:rPr>
      <w:rFonts w:ascii="Segoe UI" w:hAnsi="Segoe UI" w:cs="Segoe UI"/>
      <w:sz w:val="18"/>
      <w:szCs w:val="18"/>
    </w:rPr>
  </w:style>
  <w:style w:type="character" w:customStyle="1" w:styleId="ab">
    <w:name w:val="Основной шрифт"/>
    <w:rsid w:val="00F94F0F"/>
  </w:style>
  <w:style w:type="paragraph" w:customStyle="1" w:styleId="ConsNonformat">
    <w:name w:val="ConsNonformat"/>
    <w:rsid w:val="00F94F0F"/>
    <w:pPr>
      <w:widowControl w:val="0"/>
      <w:spacing w:after="0" w:line="240" w:lineRule="auto"/>
    </w:pPr>
    <w:rPr>
      <w:rFonts w:ascii="Courier New" w:eastAsia="Times New Roman" w:hAnsi="Courier New" w:cs="MS Mincho"/>
      <w:sz w:val="20"/>
      <w:szCs w:val="20"/>
    </w:rPr>
  </w:style>
  <w:style w:type="paragraph" w:styleId="ac">
    <w:name w:val="No Spacing"/>
    <w:uiPriority w:val="1"/>
    <w:qFormat/>
    <w:rsid w:val="00F94F0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94F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94F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94F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8966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ecdep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pecde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hyperlink" Target="https://leader-invest.ru/raskrytie-informacii/paevye-investicionnye-fondy-raskritie/opif-rfi-lider-akcii/dokumenty-fonda-lider-akcii/pravila-doveritelnogo-upravlenia-lider-akci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24999.55210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files\&#1055;&#1086;&#1076;&#1088;&#1072;&#1079;&#1076;&#1077;&#1083;&#1077;&#1085;&#1080;&#1103;\&#1040;&#1085;&#1072;&#1083;&#1080;&#1090;&#1080;&#1095;&#1077;&#1089;&#1082;&#1086;&#1077;&#1059;\Bloomberg\KHODYAN\2023\&#1054;&#1055;&#1048;&#1060;&#1099;\&#1055;&#1086;&#1082;&#1072;&#1079;&#1072;&#1090;&#1077;&#1083;&#1080;%20&#1085;&#1072;%2028.04.2023%20&#1075;&#1086;&#1076;&#1072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numFmt formatCode="#,##0.0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'leader - equities'!$F$2:$F$6</c:f>
              <c:numCache>
                <c:formatCode>0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'leader - equities'!$G$2:$G$6</c:f>
              <c:numCache>
                <c:formatCode>0.0</c:formatCode>
                <c:ptCount val="5"/>
                <c:pt idx="0">
                  <c:v>16.664529476353767</c:v>
                </c:pt>
                <c:pt idx="1">
                  <c:v>31.766270706898105</c:v>
                </c:pt>
                <c:pt idx="2">
                  <c:v>9.8731902106314475</c:v>
                </c:pt>
                <c:pt idx="3">
                  <c:v>18.022658763957324</c:v>
                </c:pt>
                <c:pt idx="4">
                  <c:v>-33.481624314929007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8D2-4078-B9CB-1CB7E66DC74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01587968"/>
        <c:axId val="101606144"/>
      </c:barChart>
      <c:catAx>
        <c:axId val="101587968"/>
        <c:scaling>
          <c:orientation val="minMax"/>
        </c:scaling>
        <c:delete val="0"/>
        <c:axPos val="b"/>
        <c:numFmt formatCode="0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101606144"/>
        <c:crosses val="autoZero"/>
        <c:auto val="1"/>
        <c:lblAlgn val="ctr"/>
        <c:lblOffset val="100"/>
        <c:noMultiLvlLbl val="0"/>
      </c:catAx>
      <c:valAx>
        <c:axId val="101606144"/>
        <c:scaling>
          <c:orientation val="minMax"/>
          <c:max val="50"/>
          <c:min val="-70"/>
        </c:scaling>
        <c:delete val="1"/>
        <c:axPos val="l"/>
        <c:numFmt formatCode="0.0" sourceLinked="1"/>
        <c:majorTickMark val="out"/>
        <c:minorTickMark val="none"/>
        <c:tickLblPos val="none"/>
        <c:crossAx val="1015879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3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Бородкина Марина</dc:creator>
  <cp:keywords/>
  <dc:description/>
  <cp:lastModifiedBy>Дрожжина Марина</cp:lastModifiedBy>
  <cp:revision>46</cp:revision>
  <dcterms:created xsi:type="dcterms:W3CDTF">2022-09-12T07:44:00Z</dcterms:created>
  <dcterms:modified xsi:type="dcterms:W3CDTF">2023-07-10T11:32:00Z</dcterms:modified>
</cp:coreProperties>
</file>