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B5E59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CB7961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CB7961"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9F5384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9F5384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8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B60D4" w:rsidRPr="00CE7A4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9F5384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объектов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F5384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B60D4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9F5384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CE7A45" w:rsidRDefault="00BB60D4" w:rsidP="00BB6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7,5%</w:t>
            </w:r>
          </w:p>
        </w:tc>
      </w:tr>
      <w:tr w:rsidR="00BB60D4" w:rsidRPr="009F5384" w:rsidTr="0062199C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9F5384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"НЛМК"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CE7A45" w:rsidRDefault="00BB60D4" w:rsidP="00BB6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7,4%</w:t>
            </w:r>
          </w:p>
        </w:tc>
      </w:tr>
      <w:tr w:rsidR="00BB60D4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9F5384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"Полюс"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CE7A45" w:rsidRDefault="00BB60D4" w:rsidP="00BB6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7,0%</w:t>
            </w:r>
          </w:p>
        </w:tc>
      </w:tr>
      <w:tr w:rsidR="00BB60D4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9F5384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Новатэк</w:t>
            </w:r>
            <w:proofErr w:type="spellEnd"/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CE7A45" w:rsidRDefault="00BB60D4" w:rsidP="00BB6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7,0%</w:t>
            </w:r>
          </w:p>
        </w:tc>
      </w:tr>
      <w:tr w:rsidR="00BB60D4" w:rsidRPr="009F5384" w:rsidTr="0062199C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9F5384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</w:t>
            </w:r>
            <w:proofErr w:type="spellEnd"/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РАО ЕЭС"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60D4" w:rsidRPr="00CE7A45" w:rsidRDefault="00BB60D4" w:rsidP="00BB60D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6,8%</w:t>
            </w:r>
          </w:p>
        </w:tc>
      </w:tr>
    </w:tbl>
    <w:p w:rsidR="00BD5F5C" w:rsidRPr="009F5384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E7A45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CE7A45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CE7A45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CE7A45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705ADA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705ADA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noProof/>
                <w:lang w:eastAsia="ru-RU"/>
              </w:rPr>
              <w:drawing>
                <wp:inline distT="0" distB="0" distL="0" distR="0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BB60D4" w:rsidRPr="00CE7A45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D4" w:rsidRPr="009F5384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8,85</w:t>
            </w:r>
          </w:p>
        </w:tc>
      </w:tr>
      <w:tr w:rsidR="00BB60D4" w:rsidRPr="00CE7A45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19,28</w:t>
            </w:r>
          </w:p>
        </w:tc>
      </w:tr>
      <w:tr w:rsidR="00BB60D4" w:rsidRPr="00CE7A45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34,82</w:t>
            </w:r>
          </w:p>
        </w:tc>
      </w:tr>
      <w:tr w:rsidR="00BB60D4" w:rsidRPr="00CE7A45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41,88</w:t>
            </w:r>
          </w:p>
        </w:tc>
      </w:tr>
      <w:tr w:rsidR="00BB60D4" w:rsidRPr="00CE7A45" w:rsidTr="003F19F2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1,36</w:t>
            </w:r>
          </w:p>
        </w:tc>
      </w:tr>
      <w:tr w:rsidR="00BB60D4" w:rsidRPr="00CE7A45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D4" w:rsidRPr="00CE7A45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7A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31,32</w:t>
            </w:r>
          </w:p>
        </w:tc>
      </w:tr>
    </w:tbl>
    <w:p w:rsidR="00BB60D4" w:rsidRPr="00CE7A45" w:rsidRDefault="00705ADA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E7A45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BB60D4" w:rsidRPr="00CE7A45">
        <w:rPr>
          <w:rFonts w:ascii="Arial" w:eastAsiaTheme="minorEastAsia" w:hAnsi="Arial" w:cs="Arial"/>
          <w:sz w:val="24"/>
          <w:szCs w:val="24"/>
          <w:lang w:eastAsia="ru-RU"/>
        </w:rPr>
        <w:t xml:space="preserve">на момент публикации отсутствуют данные инфляции за июль 2023 года, </w:t>
      </w:r>
    </w:p>
    <w:p w:rsidR="00705ADA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E7A45">
        <w:rPr>
          <w:rFonts w:ascii="Arial" w:eastAsiaTheme="minorEastAsia" w:hAnsi="Arial" w:cs="Arial"/>
          <w:sz w:val="24"/>
          <w:szCs w:val="24"/>
          <w:lang w:eastAsia="ru-RU"/>
        </w:rPr>
        <w:t>для расчета использованы данные за июнь 2023 года</w:t>
      </w:r>
      <w:bookmarkStart w:id="5" w:name="_GoBack"/>
      <w:bookmarkEnd w:id="5"/>
    </w:p>
    <w:p w:rsidR="00BB60D4" w:rsidRPr="009F5384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CB7961" w:rsidRPr="00CB7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36 327,16</w:t>
            </w:r>
            <w:r w:rsidR="00CB7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B7961" w:rsidRPr="00CB7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29 506 844,02</w:t>
            </w:r>
            <w:r w:rsidR="00CB7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0D4347" w:rsidRPr="009F5384" w:rsidRDefault="000D43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24B0E"/>
    <w:rsid w:val="00124F79"/>
    <w:rsid w:val="0013255B"/>
    <w:rsid w:val="00161B57"/>
    <w:rsid w:val="001727D0"/>
    <w:rsid w:val="00182DBE"/>
    <w:rsid w:val="00191CEC"/>
    <w:rsid w:val="001B7F3E"/>
    <w:rsid w:val="001C5DE9"/>
    <w:rsid w:val="002579AA"/>
    <w:rsid w:val="00260AD3"/>
    <w:rsid w:val="00261AC8"/>
    <w:rsid w:val="0027072B"/>
    <w:rsid w:val="00283391"/>
    <w:rsid w:val="00295A66"/>
    <w:rsid w:val="00296E8F"/>
    <w:rsid w:val="002B05E7"/>
    <w:rsid w:val="002C5414"/>
    <w:rsid w:val="0032186D"/>
    <w:rsid w:val="00325F33"/>
    <w:rsid w:val="003311B7"/>
    <w:rsid w:val="00351241"/>
    <w:rsid w:val="00361A21"/>
    <w:rsid w:val="0038421C"/>
    <w:rsid w:val="003A3716"/>
    <w:rsid w:val="003C5DAB"/>
    <w:rsid w:val="003E689A"/>
    <w:rsid w:val="003E7512"/>
    <w:rsid w:val="00413094"/>
    <w:rsid w:val="0044170A"/>
    <w:rsid w:val="004569F0"/>
    <w:rsid w:val="00461BBE"/>
    <w:rsid w:val="0052545D"/>
    <w:rsid w:val="00530596"/>
    <w:rsid w:val="00546061"/>
    <w:rsid w:val="00551344"/>
    <w:rsid w:val="0056429D"/>
    <w:rsid w:val="00590F1D"/>
    <w:rsid w:val="005A22B9"/>
    <w:rsid w:val="005A5CAD"/>
    <w:rsid w:val="005C6054"/>
    <w:rsid w:val="00602799"/>
    <w:rsid w:val="0062191F"/>
    <w:rsid w:val="00631508"/>
    <w:rsid w:val="00665BA7"/>
    <w:rsid w:val="00691178"/>
    <w:rsid w:val="00692F21"/>
    <w:rsid w:val="006C4D09"/>
    <w:rsid w:val="006F6297"/>
    <w:rsid w:val="00705ADA"/>
    <w:rsid w:val="00710730"/>
    <w:rsid w:val="00744F51"/>
    <w:rsid w:val="00746812"/>
    <w:rsid w:val="00753971"/>
    <w:rsid w:val="00780E86"/>
    <w:rsid w:val="007D76A5"/>
    <w:rsid w:val="00804861"/>
    <w:rsid w:val="0082096D"/>
    <w:rsid w:val="00820F96"/>
    <w:rsid w:val="00851085"/>
    <w:rsid w:val="0085754C"/>
    <w:rsid w:val="00874650"/>
    <w:rsid w:val="00877A20"/>
    <w:rsid w:val="008966C6"/>
    <w:rsid w:val="00897FC1"/>
    <w:rsid w:val="008A700E"/>
    <w:rsid w:val="00932EA4"/>
    <w:rsid w:val="00941C7F"/>
    <w:rsid w:val="00966BF0"/>
    <w:rsid w:val="009A37F8"/>
    <w:rsid w:val="009E2047"/>
    <w:rsid w:val="009F4FB2"/>
    <w:rsid w:val="009F5384"/>
    <w:rsid w:val="00A2271D"/>
    <w:rsid w:val="00A248B2"/>
    <w:rsid w:val="00A40CE6"/>
    <w:rsid w:val="00A87A92"/>
    <w:rsid w:val="00A900A8"/>
    <w:rsid w:val="00AA0A02"/>
    <w:rsid w:val="00AA566B"/>
    <w:rsid w:val="00AA79DC"/>
    <w:rsid w:val="00AB5E59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B5B8C"/>
    <w:rsid w:val="00BB60D4"/>
    <w:rsid w:val="00BD0CCA"/>
    <w:rsid w:val="00BD5F5C"/>
    <w:rsid w:val="00BF6054"/>
    <w:rsid w:val="00C106CA"/>
    <w:rsid w:val="00C10FCD"/>
    <w:rsid w:val="00C4514C"/>
    <w:rsid w:val="00C47243"/>
    <w:rsid w:val="00C57110"/>
    <w:rsid w:val="00CB7961"/>
    <w:rsid w:val="00CD7BBD"/>
    <w:rsid w:val="00CE7A45"/>
    <w:rsid w:val="00D372B7"/>
    <w:rsid w:val="00D42F06"/>
    <w:rsid w:val="00D93EEF"/>
    <w:rsid w:val="00DB7900"/>
    <w:rsid w:val="00DD07AC"/>
    <w:rsid w:val="00DE5218"/>
    <w:rsid w:val="00DF0DA3"/>
    <w:rsid w:val="00E1106E"/>
    <w:rsid w:val="00E21D35"/>
    <w:rsid w:val="00E85DD1"/>
    <w:rsid w:val="00EE37D1"/>
    <w:rsid w:val="00F001D9"/>
    <w:rsid w:val="00F16957"/>
    <w:rsid w:val="00F231F2"/>
    <w:rsid w:val="00F261B8"/>
    <w:rsid w:val="00F32D82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A50C-77D4-4FE4-8DCE-814AC87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16.664529476353763</c:v>
                </c:pt>
                <c:pt idx="1">
                  <c:v>31.766270706898105</c:v>
                </c:pt>
                <c:pt idx="2">
                  <c:v>9.8731902106314493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2-4078-B9CB-1CB7E66DC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384064"/>
        <c:axId val="151385600"/>
      </c:barChart>
      <c:catAx>
        <c:axId val="15138406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1385600"/>
        <c:crosses val="autoZero"/>
        <c:auto val="1"/>
        <c:lblAlgn val="ctr"/>
        <c:lblOffset val="100"/>
        <c:noMultiLvlLbl val="0"/>
      </c:catAx>
      <c:valAx>
        <c:axId val="151385600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one"/>
        <c:crossAx val="15138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</cp:revision>
  <dcterms:created xsi:type="dcterms:W3CDTF">2023-08-08T08:08:00Z</dcterms:created>
  <dcterms:modified xsi:type="dcterms:W3CDTF">2023-08-09T07:56:00Z</dcterms:modified>
</cp:coreProperties>
</file>