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470FAE" w:rsidRPr="00D12C37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470FAE" w:rsidRPr="00D12C37">
        <w:rPr>
          <w:rFonts w:ascii="Arial" w:eastAsiaTheme="minorEastAsia" w:hAnsi="Arial" w:cs="Arial"/>
          <w:b/>
          <w:sz w:val="24"/>
          <w:szCs w:val="24"/>
          <w:lang w:eastAsia="ru-RU"/>
        </w:rPr>
        <w:t>9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9F5384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493816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49381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493816" w:rsidRDefault="00E1106E" w:rsidP="008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573018" w:rsidRPr="004938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4938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объектов</w:t>
            </w: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F5384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49381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B60D4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493816" w:rsidRDefault="00BB60D4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493816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7,8</w:t>
            </w:r>
            <w:r w:rsidR="00BB60D4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62199C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493816" w:rsidRDefault="002866C8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Новатэк</w:t>
            </w:r>
            <w:proofErr w:type="spellEnd"/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493816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</w:t>
            </w:r>
            <w:r w:rsidR="00BB60D4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493816" w:rsidRDefault="00BB60D4" w:rsidP="005730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r w:rsidR="00573018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Газпром</w:t>
            </w:r>
            <w:r w:rsidR="002866C8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493816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</w:t>
            </w:r>
            <w:r w:rsidR="00BB60D4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493816" w:rsidRDefault="002866C8" w:rsidP="005730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r w:rsidR="00573018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Северсталь</w:t>
            </w:r>
            <w:r w:rsidR="00BB60D4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493816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</w:t>
            </w:r>
            <w:r w:rsidR="00BB60D4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62199C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493816" w:rsidRDefault="00BB60D4" w:rsidP="005730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r w:rsidR="00573018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НЛМК</w:t>
            </w: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493816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</w:t>
            </w:r>
            <w:r w:rsidR="00BB60D4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BD5F5C" w:rsidRPr="009F5384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49381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49381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493816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493816" w:rsidRDefault="00D12C3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noProof/>
                <w:lang w:eastAsia="ru-RU"/>
              </w:rPr>
              <w:drawing>
                <wp:inline distT="0" distB="0" distL="0" distR="0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573018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18" w:rsidRPr="009F5384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-2,86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-3,14</w:t>
            </w:r>
          </w:p>
        </w:tc>
      </w:tr>
      <w:tr w:rsidR="00573018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9,81</w:t>
            </w:r>
          </w:p>
        </w:tc>
      </w:tr>
      <w:tr w:rsidR="00573018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28,68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26,41</w:t>
            </w:r>
          </w:p>
        </w:tc>
      </w:tr>
      <w:tr w:rsidR="00573018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67,56</w:t>
            </w:r>
          </w:p>
        </w:tc>
      </w:tr>
      <w:tr w:rsidR="00573018" w:rsidRPr="00493816" w:rsidTr="003F19F2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30,27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</w:tr>
      <w:tr w:rsidR="00573018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018" w:rsidRPr="00493816" w:rsidRDefault="00573018" w:rsidP="0057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60,62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018" w:rsidRPr="00493816" w:rsidRDefault="00573018" w:rsidP="005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816">
              <w:rPr>
                <w:rFonts w:ascii="Arial" w:hAnsi="Arial" w:cs="Arial"/>
                <w:color w:val="000000"/>
                <w:sz w:val="24"/>
                <w:szCs w:val="24"/>
              </w:rPr>
              <w:t>21,92</w:t>
            </w:r>
          </w:p>
        </w:tc>
      </w:tr>
    </w:tbl>
    <w:p w:rsidR="00BB60D4" w:rsidRPr="00493816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493816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2866C8"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573018"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сентябрь </w:t>
      </w:r>
      <w:r w:rsidR="00BB60D4"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2023 года,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</w:t>
      </w:r>
      <w:r w:rsidR="002866C8"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использованы данные за </w:t>
      </w:r>
      <w:r w:rsidR="00573018" w:rsidRPr="00493816">
        <w:rPr>
          <w:rFonts w:ascii="Arial" w:eastAsiaTheme="minorEastAsia" w:hAnsi="Arial" w:cs="Arial"/>
          <w:sz w:val="24"/>
          <w:szCs w:val="24"/>
          <w:lang w:eastAsia="ru-RU"/>
        </w:rPr>
        <w:t>август</w:t>
      </w:r>
      <w:r w:rsidRPr="00493816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  <w:bookmarkStart w:id="5" w:name="_GoBack"/>
      <w:bookmarkEnd w:id="5"/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470FAE" w:rsidRPr="00470FA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36 920,02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470FAE" w:rsidRPr="00470FA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29 988 392,24</w:t>
            </w:r>
            <w:r w:rsidR="00D23F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Pr="009F5384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24B0E"/>
    <w:rsid w:val="00124F79"/>
    <w:rsid w:val="0013255B"/>
    <w:rsid w:val="00161B57"/>
    <w:rsid w:val="001727D0"/>
    <w:rsid w:val="00182DBE"/>
    <w:rsid w:val="00191CEC"/>
    <w:rsid w:val="001B7F3E"/>
    <w:rsid w:val="001C5DE9"/>
    <w:rsid w:val="002579AA"/>
    <w:rsid w:val="00260AD3"/>
    <w:rsid w:val="00261AC8"/>
    <w:rsid w:val="0027072B"/>
    <w:rsid w:val="00283391"/>
    <w:rsid w:val="002866C8"/>
    <w:rsid w:val="00295A66"/>
    <w:rsid w:val="00296E8F"/>
    <w:rsid w:val="002B05E7"/>
    <w:rsid w:val="002C5414"/>
    <w:rsid w:val="0032186D"/>
    <w:rsid w:val="00325F33"/>
    <w:rsid w:val="003311B7"/>
    <w:rsid w:val="00351241"/>
    <w:rsid w:val="00361A21"/>
    <w:rsid w:val="003627EA"/>
    <w:rsid w:val="0038421C"/>
    <w:rsid w:val="003A3716"/>
    <w:rsid w:val="003C5DAB"/>
    <w:rsid w:val="003E689A"/>
    <w:rsid w:val="003E7512"/>
    <w:rsid w:val="00413094"/>
    <w:rsid w:val="0044170A"/>
    <w:rsid w:val="004569F0"/>
    <w:rsid w:val="00461BBE"/>
    <w:rsid w:val="00470FAE"/>
    <w:rsid w:val="00493816"/>
    <w:rsid w:val="004E0313"/>
    <w:rsid w:val="0052545D"/>
    <w:rsid w:val="00530596"/>
    <w:rsid w:val="00546061"/>
    <w:rsid w:val="00551344"/>
    <w:rsid w:val="0056429D"/>
    <w:rsid w:val="00573018"/>
    <w:rsid w:val="00590F1D"/>
    <w:rsid w:val="005A22B9"/>
    <w:rsid w:val="005A5CAD"/>
    <w:rsid w:val="005C6054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10730"/>
    <w:rsid w:val="00744F51"/>
    <w:rsid w:val="00746812"/>
    <w:rsid w:val="00753971"/>
    <w:rsid w:val="00780E86"/>
    <w:rsid w:val="007D76A5"/>
    <w:rsid w:val="00804861"/>
    <w:rsid w:val="0082096D"/>
    <w:rsid w:val="00820F96"/>
    <w:rsid w:val="00851085"/>
    <w:rsid w:val="0085754C"/>
    <w:rsid w:val="00874650"/>
    <w:rsid w:val="00877A20"/>
    <w:rsid w:val="008966C6"/>
    <w:rsid w:val="00897FC1"/>
    <w:rsid w:val="008A700E"/>
    <w:rsid w:val="008D37BB"/>
    <w:rsid w:val="00932EA4"/>
    <w:rsid w:val="00941C7F"/>
    <w:rsid w:val="00966BF0"/>
    <w:rsid w:val="009A37F8"/>
    <w:rsid w:val="009E2047"/>
    <w:rsid w:val="009F4FB2"/>
    <w:rsid w:val="009F5384"/>
    <w:rsid w:val="00A2271D"/>
    <w:rsid w:val="00A248B2"/>
    <w:rsid w:val="00A40CE6"/>
    <w:rsid w:val="00A87A92"/>
    <w:rsid w:val="00A900A8"/>
    <w:rsid w:val="00AA0A02"/>
    <w:rsid w:val="00AA566B"/>
    <w:rsid w:val="00AA79DC"/>
    <w:rsid w:val="00AB5E59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B5B8C"/>
    <w:rsid w:val="00BB60D4"/>
    <w:rsid w:val="00BD0CCA"/>
    <w:rsid w:val="00BD5F5C"/>
    <w:rsid w:val="00BF6054"/>
    <w:rsid w:val="00C106CA"/>
    <w:rsid w:val="00C10FCD"/>
    <w:rsid w:val="00C4514C"/>
    <w:rsid w:val="00C47243"/>
    <w:rsid w:val="00C50DD5"/>
    <w:rsid w:val="00C57110"/>
    <w:rsid w:val="00CB7961"/>
    <w:rsid w:val="00CD7BBD"/>
    <w:rsid w:val="00CE7A45"/>
    <w:rsid w:val="00D12C37"/>
    <w:rsid w:val="00D23F80"/>
    <w:rsid w:val="00D372B7"/>
    <w:rsid w:val="00D42F06"/>
    <w:rsid w:val="00D93EEF"/>
    <w:rsid w:val="00DB7900"/>
    <w:rsid w:val="00DD07AC"/>
    <w:rsid w:val="00DE5218"/>
    <w:rsid w:val="00DF0DA3"/>
    <w:rsid w:val="00E1106E"/>
    <w:rsid w:val="00E21D35"/>
    <w:rsid w:val="00E85DD1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00BE8-DDD4-449A-BE31-5BA0CF29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16.664529476353756</c:v>
                </c:pt>
                <c:pt idx="1">
                  <c:v>31.766270706898105</c:v>
                </c:pt>
                <c:pt idx="2">
                  <c:v>9.8731902106314529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814848"/>
        <c:axId val="100816384"/>
      </c:barChart>
      <c:catAx>
        <c:axId val="10081484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0816384"/>
        <c:crosses val="autoZero"/>
        <c:auto val="1"/>
        <c:lblAlgn val="ctr"/>
        <c:lblOffset val="100"/>
        <c:noMultiLvlLbl val="0"/>
      </c:catAx>
      <c:valAx>
        <c:axId val="10081638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one"/>
        <c:crossAx val="10081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11</cp:revision>
  <dcterms:created xsi:type="dcterms:W3CDTF">2023-08-08T08:08:00Z</dcterms:created>
  <dcterms:modified xsi:type="dcterms:W3CDTF">2023-10-10T12:20:00Z</dcterms:modified>
</cp:coreProperties>
</file>