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B24ACC" w:rsidRPr="00433827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581AB9" w:rsidRPr="00B05B9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B24ACC" w:rsidRPr="00433827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B709CA"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  <w:r w:rsidR="006572D7"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3F52D8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7C6A27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29014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7C6A27" w:rsidRDefault="00B709CA" w:rsidP="003F52D8">
            <w:pPr>
              <w:jc w:val="center"/>
              <w:rPr>
                <w:rFonts w:ascii="Arial" w:hAnsi="Arial" w:cs="Arial"/>
              </w:rPr>
            </w:pPr>
            <w:r w:rsidRPr="007C6A27">
              <w:rPr>
                <w:rFonts w:ascii="Arial" w:hAnsi="Arial" w:cs="Arial"/>
              </w:rPr>
              <w:t>11,1</w:t>
            </w:r>
            <w:r w:rsidR="003F52D8" w:rsidRPr="007C6A27">
              <w:rPr>
                <w:rFonts w:ascii="Arial" w:hAnsi="Arial" w:cs="Arial"/>
              </w:rPr>
              <w:t>%</w:t>
            </w:r>
          </w:p>
        </w:tc>
      </w:tr>
      <w:tr w:rsidR="003F52D8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7C6A27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7C6A27" w:rsidRDefault="00B709CA" w:rsidP="003F52D8">
            <w:pPr>
              <w:jc w:val="center"/>
              <w:rPr>
                <w:rFonts w:ascii="Arial" w:hAnsi="Arial" w:cs="Arial"/>
              </w:rPr>
            </w:pPr>
            <w:r w:rsidRPr="007C6A27">
              <w:rPr>
                <w:rFonts w:ascii="Arial" w:hAnsi="Arial" w:cs="Arial"/>
              </w:rPr>
              <w:t>7,7</w:t>
            </w:r>
            <w:r w:rsidR="003F52D8" w:rsidRPr="007C6A27">
              <w:rPr>
                <w:rFonts w:ascii="Arial" w:hAnsi="Arial" w:cs="Arial"/>
              </w:rPr>
              <w:t>%</w:t>
            </w:r>
          </w:p>
        </w:tc>
      </w:tr>
      <w:tr w:rsidR="003F52D8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7C6A27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"ЛУКОЙЛ", акции,</w:t>
            </w:r>
            <w:r w:rsidRPr="007C6A27">
              <w:t xml:space="preserve"> </w:t>
            </w: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1-01-00077-A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7C6A27" w:rsidRDefault="00B709CA" w:rsidP="003F52D8">
            <w:pPr>
              <w:jc w:val="center"/>
              <w:rPr>
                <w:rFonts w:ascii="Arial" w:hAnsi="Arial" w:cs="Arial"/>
              </w:rPr>
            </w:pPr>
            <w:r w:rsidRPr="007C6A27">
              <w:rPr>
                <w:rFonts w:ascii="Arial" w:hAnsi="Arial" w:cs="Arial"/>
              </w:rPr>
              <w:t>5,7</w:t>
            </w:r>
            <w:r w:rsidR="003F52D8" w:rsidRPr="007C6A27">
              <w:rPr>
                <w:rFonts w:ascii="Arial" w:hAnsi="Arial" w:cs="Arial"/>
              </w:rPr>
              <w:t>%</w:t>
            </w:r>
          </w:p>
        </w:tc>
      </w:tr>
      <w:tr w:rsidR="003F52D8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7C6A27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7C6A27" w:rsidRDefault="00B709CA" w:rsidP="003F52D8">
            <w:pPr>
              <w:jc w:val="center"/>
              <w:rPr>
                <w:rFonts w:ascii="Arial" w:hAnsi="Arial" w:cs="Arial"/>
              </w:rPr>
            </w:pPr>
            <w:r w:rsidRPr="007C6A27">
              <w:rPr>
                <w:rFonts w:ascii="Arial" w:hAnsi="Arial" w:cs="Arial"/>
              </w:rPr>
              <w:t>5,6</w:t>
            </w:r>
            <w:r w:rsidR="003F52D8" w:rsidRPr="007C6A27">
              <w:rPr>
                <w:rFonts w:ascii="Arial" w:hAnsi="Arial" w:cs="Arial"/>
              </w:rPr>
              <w:t>%</w:t>
            </w:r>
          </w:p>
        </w:tc>
      </w:tr>
      <w:tr w:rsidR="003F52D8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7C6A27" w:rsidRDefault="003F52D8" w:rsidP="003F52D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«Ростелеком», облигации, 001P-03R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7C6A27" w:rsidRDefault="00B709CA" w:rsidP="003F52D8">
            <w:pPr>
              <w:jc w:val="center"/>
              <w:rPr>
                <w:rFonts w:ascii="Arial" w:hAnsi="Arial" w:cs="Arial"/>
              </w:rPr>
            </w:pPr>
            <w:r w:rsidRPr="007C6A27">
              <w:rPr>
                <w:rFonts w:ascii="Arial" w:hAnsi="Arial" w:cs="Arial"/>
              </w:rPr>
              <w:t>5,2</w:t>
            </w:r>
            <w:r w:rsidR="003F52D8" w:rsidRPr="007C6A27">
              <w:rPr>
                <w:rFonts w:ascii="Arial" w:hAnsi="Arial" w:cs="Arial"/>
              </w:rPr>
              <w:t>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B24AC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7C6A27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7C6A27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B709CA" w:rsidRPr="007C6A27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CA" w:rsidRPr="006572D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-0,12</w:t>
            </w:r>
          </w:p>
        </w:tc>
      </w:tr>
      <w:tr w:rsidR="00B709CA" w:rsidRPr="007C6A27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-2,31</w:t>
            </w:r>
          </w:p>
        </w:tc>
      </w:tr>
      <w:tr w:rsidR="00B709CA" w:rsidRPr="007C6A27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13,05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7,74</w:t>
            </w:r>
          </w:p>
        </w:tc>
      </w:tr>
      <w:tr w:rsidR="00B709CA" w:rsidRPr="007C6A27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19,26</w:t>
            </w:r>
          </w:p>
        </w:tc>
      </w:tr>
      <w:tr w:rsidR="00B709CA" w:rsidRPr="007C6A27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17,63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-13,17</w:t>
            </w:r>
          </w:p>
        </w:tc>
      </w:tr>
      <w:tr w:rsidR="00B709CA" w:rsidRPr="007C6A27" w:rsidTr="00164117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9CA" w:rsidRPr="007C6A27" w:rsidRDefault="00B709CA" w:rsidP="00B7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C6A27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CA" w:rsidRPr="007C6A27" w:rsidRDefault="00B709CA" w:rsidP="00B70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6A27">
              <w:rPr>
                <w:rFonts w:ascii="Arial" w:hAnsi="Arial" w:cs="Arial"/>
                <w:color w:val="000000"/>
                <w:sz w:val="24"/>
                <w:szCs w:val="24"/>
              </w:rPr>
              <w:t>15,45</w:t>
            </w:r>
          </w:p>
        </w:tc>
      </w:tr>
    </w:tbl>
    <w:p w:rsidR="000D4734" w:rsidRPr="007C6A27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B709CA"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декабрь</w:t>
      </w:r>
      <w:r w:rsidR="000D4734"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2023 года, </w:t>
      </w:r>
    </w:p>
    <w:p w:rsidR="000D4734" w:rsidRPr="0024234B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3F52D8"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счет</w:t>
      </w:r>
      <w:r w:rsidR="00B709CA"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а использованы данные за ноябрь </w:t>
      </w:r>
      <w:r w:rsidRPr="007C6A2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2023 года</w:t>
      </w:r>
      <w:bookmarkStart w:id="5" w:name="_GoBack"/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24ACC" w:rsidRPr="00B24A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28 420,78 </w:t>
            </w:r>
            <w:r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4234B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B24ACC" w:rsidRPr="00B24A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37 463 140,09</w:t>
            </w:r>
            <w:r w:rsidR="00581AB9" w:rsidRPr="00581AB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869B9"/>
    <w:rsid w:val="002A59D0"/>
    <w:rsid w:val="002B27BD"/>
    <w:rsid w:val="002B70C2"/>
    <w:rsid w:val="002C0792"/>
    <w:rsid w:val="002F7B4C"/>
    <w:rsid w:val="00320672"/>
    <w:rsid w:val="0032308F"/>
    <w:rsid w:val="00325829"/>
    <w:rsid w:val="0033100D"/>
    <w:rsid w:val="0034602D"/>
    <w:rsid w:val="003603F0"/>
    <w:rsid w:val="00376EE5"/>
    <w:rsid w:val="003A0201"/>
    <w:rsid w:val="003A2012"/>
    <w:rsid w:val="003C185C"/>
    <w:rsid w:val="003D46E2"/>
    <w:rsid w:val="003D481C"/>
    <w:rsid w:val="003D763D"/>
    <w:rsid w:val="003E5BFC"/>
    <w:rsid w:val="003F52D8"/>
    <w:rsid w:val="004004D0"/>
    <w:rsid w:val="00422F7D"/>
    <w:rsid w:val="0042660B"/>
    <w:rsid w:val="00433827"/>
    <w:rsid w:val="0044170A"/>
    <w:rsid w:val="00446F63"/>
    <w:rsid w:val="0045143F"/>
    <w:rsid w:val="00466BF5"/>
    <w:rsid w:val="00467E15"/>
    <w:rsid w:val="00475283"/>
    <w:rsid w:val="004F6DDA"/>
    <w:rsid w:val="00521E31"/>
    <w:rsid w:val="00522FFB"/>
    <w:rsid w:val="00554608"/>
    <w:rsid w:val="005725E7"/>
    <w:rsid w:val="00581AB9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C6A27"/>
    <w:rsid w:val="007E0065"/>
    <w:rsid w:val="00800834"/>
    <w:rsid w:val="00843486"/>
    <w:rsid w:val="00847485"/>
    <w:rsid w:val="008A58CC"/>
    <w:rsid w:val="008A5F6B"/>
    <w:rsid w:val="008B27EB"/>
    <w:rsid w:val="008C0A20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16D0"/>
    <w:rsid w:val="00A437F0"/>
    <w:rsid w:val="00A545D4"/>
    <w:rsid w:val="00A748D1"/>
    <w:rsid w:val="00A85F9C"/>
    <w:rsid w:val="00A96363"/>
    <w:rsid w:val="00AD6514"/>
    <w:rsid w:val="00AF2B0D"/>
    <w:rsid w:val="00B01E24"/>
    <w:rsid w:val="00B05B95"/>
    <w:rsid w:val="00B164CF"/>
    <w:rsid w:val="00B24ACC"/>
    <w:rsid w:val="00B332E7"/>
    <w:rsid w:val="00B51896"/>
    <w:rsid w:val="00B63FFD"/>
    <w:rsid w:val="00B652FD"/>
    <w:rsid w:val="00B709CA"/>
    <w:rsid w:val="00B734A6"/>
    <w:rsid w:val="00BB14D6"/>
    <w:rsid w:val="00BB1C40"/>
    <w:rsid w:val="00BB6F15"/>
    <w:rsid w:val="00BC16CD"/>
    <w:rsid w:val="00BC5CA4"/>
    <w:rsid w:val="00BD4AA5"/>
    <w:rsid w:val="00BD6464"/>
    <w:rsid w:val="00C02414"/>
    <w:rsid w:val="00C113E7"/>
    <w:rsid w:val="00C5605B"/>
    <w:rsid w:val="00C722DF"/>
    <w:rsid w:val="00C74D55"/>
    <w:rsid w:val="00C77AC1"/>
    <w:rsid w:val="00C80494"/>
    <w:rsid w:val="00CB7E09"/>
    <w:rsid w:val="00CE6E94"/>
    <w:rsid w:val="00D16074"/>
    <w:rsid w:val="00D3415F"/>
    <w:rsid w:val="00D543FE"/>
    <w:rsid w:val="00D67878"/>
    <w:rsid w:val="00D86E52"/>
    <w:rsid w:val="00DD1AE5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8B92-BC09-4B9A-86F7-6B2BF18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138E-2"/>
          <c:y val="4.6783588801198241E-2"/>
          <c:w val="0.91177943469373357"/>
          <c:h val="0.74500681230098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12.044526401452467</c:v>
                </c:pt>
                <c:pt idx="1">
                  <c:v>23.513464736370636</c:v>
                </c:pt>
                <c:pt idx="2">
                  <c:v>7.9618681121775463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7374208"/>
        <c:axId val="97375744"/>
      </c:barChart>
      <c:catAx>
        <c:axId val="9737420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7375744"/>
        <c:crosses val="autoZero"/>
        <c:auto val="1"/>
        <c:lblAlgn val="ctr"/>
        <c:lblOffset val="200"/>
        <c:noMultiLvlLbl val="0"/>
      </c:catAx>
      <c:valAx>
        <c:axId val="973757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737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2024-01-12T12:53:00Z</dcterms:created>
  <dcterms:modified xsi:type="dcterms:W3CDTF">2024-01-17T07:50:00Z</dcterms:modified>
</cp:coreProperties>
</file>