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ADB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2450004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269A3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5FF76A0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1AB68E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17E4685F" w14:textId="40658A11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3D763D" w:rsidRPr="009427BF">
        <w:rPr>
          <w:rFonts w:ascii="Arial" w:eastAsiaTheme="minorEastAsia" w:hAnsi="Arial" w:cs="Arial"/>
          <w:b/>
          <w:sz w:val="24"/>
          <w:szCs w:val="24"/>
          <w:lang w:eastAsia="ru-RU"/>
        </w:rPr>
        <w:t>30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E34B73" w:rsidRPr="00325829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3D763D" w:rsidRPr="009427BF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084C10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FEF06EE" w14:textId="3457ED81"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FE9D84A" w14:textId="0EFFC07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14:paraId="091B643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7AE0DAA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F3089B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241F032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2527AA46" w14:textId="77777777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A27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09B07FC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5322D93F" w14:textId="6633F60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7AF52B9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51FC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22A3" w14:textId="7492628B"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965BCA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65BCA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DBBF7D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20376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14:paraId="01FAD9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14:paraId="5ECC43F2" w14:textId="77777777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07411" w14:textId="62647696"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65B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965BCA" w:rsidRPr="001927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965B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965BC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965B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965BCA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965B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1D816022" w14:textId="37BD94A9" w:rsidR="00600DBA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14:paraId="76CB8C9C" w14:textId="16F73891"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Активы паевого инвести</w:t>
            </w:r>
            <w:r w:rsidR="00600DBA"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D678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F84EA2" w:rsidRPr="00D678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</w:t>
            </w:r>
            <w:r w:rsidR="00600DBA" w:rsidRPr="00D67878"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78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</w:t>
            </w:r>
            <w:r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E436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14:paraId="505D8C41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7750D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144" w14:textId="77777777" w:rsidR="00E1106E" w:rsidRPr="00D86E5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A5CF9" w14:textId="77777777" w:rsidR="00E1106E" w:rsidRPr="00D86E52" w:rsidRDefault="00E1106E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D67878" w:rsidRPr="00E1106E" w14:paraId="7B83DB72" w14:textId="77777777" w:rsidTr="00DB4CCD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849D" w14:textId="77777777" w:rsidR="00D67878" w:rsidRPr="00E1106E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3D32" w14:textId="1201839C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Лукойл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E8FEA" w14:textId="5F22BD6E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</w:rPr>
              <w:t>8,4%</w:t>
            </w:r>
          </w:p>
        </w:tc>
      </w:tr>
      <w:tr w:rsidR="00D67878" w:rsidRPr="00E1106E" w14:paraId="0D50A3D6" w14:textId="77777777" w:rsidTr="00DB4CCD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6A3A5" w14:textId="77777777" w:rsidR="00D67878" w:rsidRPr="00E1106E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4E7" w14:textId="52CA02EC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8D217" w14:textId="2ADEE908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</w:rPr>
              <w:t>7,6%</w:t>
            </w:r>
          </w:p>
        </w:tc>
      </w:tr>
      <w:tr w:rsidR="00D67878" w:rsidRPr="00E1106E" w14:paraId="312628AD" w14:textId="77777777" w:rsidTr="00DB4CCD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F64C" w14:textId="77777777" w:rsidR="00D67878" w:rsidRPr="00E1106E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C3C" w14:textId="449EB4D1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Сбербанк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E3F7C" w14:textId="178B98C2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</w:rPr>
              <w:t>6,7%</w:t>
            </w:r>
          </w:p>
        </w:tc>
      </w:tr>
      <w:tr w:rsidR="00D67878" w:rsidRPr="00E1106E" w14:paraId="63E0C913" w14:textId="77777777" w:rsidTr="00DB4CCD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34A45" w14:textId="77777777" w:rsidR="00D67878" w:rsidRPr="00E1106E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EF3D" w14:textId="6170145B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  <w:sz w:val="20"/>
                <w:szCs w:val="20"/>
              </w:rPr>
              <w:t>ОФЗ 25083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ADD83" w14:textId="23C9C4A5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</w:rPr>
              <w:t>5,6%</w:t>
            </w:r>
          </w:p>
        </w:tc>
      </w:tr>
      <w:tr w:rsidR="00D67878" w:rsidRPr="00E1106E" w14:paraId="49911761" w14:textId="77777777" w:rsidTr="00DB4CCD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EB99D" w14:textId="77777777" w:rsidR="00D67878" w:rsidRPr="00E1106E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A277" w14:textId="0E89C2C3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Яндекс, а</w:t>
            </w:r>
            <w:r w:rsidRPr="000A783D">
              <w:rPr>
                <w:rFonts w:ascii="Arial" w:hAnsi="Arial" w:cs="Arial"/>
                <w:color w:val="000000"/>
                <w:sz w:val="20"/>
                <w:szCs w:val="20"/>
              </w:rPr>
              <w:t>кции иностранного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C6E52" w14:textId="56017DFE" w:rsidR="00D67878" w:rsidRPr="00D86E52" w:rsidRDefault="00D67878" w:rsidP="00D6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A783D">
              <w:rPr>
                <w:rFonts w:ascii="Arial" w:hAnsi="Arial" w:cs="Arial"/>
                <w:color w:val="000000"/>
              </w:rPr>
              <w:t>5,0%</w:t>
            </w:r>
          </w:p>
        </w:tc>
      </w:tr>
    </w:tbl>
    <w:p w14:paraId="5E3ACB0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08C209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14:paraId="6ACA1DA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14:paraId="65B01CCF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511" w14:textId="77777777"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77777777"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AB434" w14:textId="77777777"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4F6DDA" w14:paraId="691C7375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D06" w14:textId="18872558" w:rsidR="00CB7E09" w:rsidRPr="004F6DDA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144" w14:textId="13B055DF" w:rsidR="00CB7E09" w:rsidRPr="004F6DDA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DF7C" w14:textId="6EDB08A0" w:rsidR="00CB7E09" w:rsidRPr="004F6DDA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14:paraId="637148C5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06D" w14:textId="63E6E04D" w:rsidR="00CB7E09" w:rsidRPr="004F6DDA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ECF" w14:textId="2B37E5AE" w:rsidR="00CB7E09" w:rsidRPr="004F6DDA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614A" w14:textId="1A7319C8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14:paraId="0C019532" w14:textId="0FB71A20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533C16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4"/>
    <w:p w14:paraId="1D8FC5F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63"/>
        <w:gridCol w:w="1656"/>
        <w:gridCol w:w="1984"/>
      </w:tblGrid>
      <w:tr w:rsidR="00E1106E" w:rsidRPr="00E1106E" w14:paraId="45EFDDD2" w14:textId="77777777" w:rsidTr="00843486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7E80" w14:textId="77777777"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6C71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14:paraId="5750FBEE" w14:textId="77777777" w:rsidTr="009427BF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7F29" w14:textId="0EBC0393" w:rsidR="00843486" w:rsidRPr="00E1106E" w:rsidRDefault="00965BCA" w:rsidP="00325829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1EA27" wp14:editId="5112781C">
                  <wp:extent cx="2743200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1C8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3BAA4DBD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76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14:paraId="1AAB4281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31107" w14:textId="77777777"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843486" w:rsidRPr="00E1106E" w14:paraId="400E5C36" w14:textId="77777777" w:rsidTr="006E7EC4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B0C0" w14:textId="77777777" w:rsidR="00843486" w:rsidRPr="00E1106E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70B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D0C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12A" w14:textId="6CE5A42E"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9427BF" w:rsidRPr="00E1106E" w14:paraId="494CADF9" w14:textId="77777777" w:rsidTr="00BD310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694D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EBF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977" w14:textId="34920822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12D2" w14:textId="05CFF731" w:rsidR="009427BF" w:rsidRPr="00BB1C40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-5,3</w:t>
            </w:r>
          </w:p>
        </w:tc>
      </w:tr>
      <w:tr w:rsidR="009427BF" w:rsidRPr="00E1106E" w14:paraId="4665F853" w14:textId="77777777" w:rsidTr="00BD310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FF54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323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357" w14:textId="614EC73B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FD2F" w14:textId="164ABC2A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-3,9</w:t>
            </w:r>
          </w:p>
        </w:tc>
      </w:tr>
      <w:tr w:rsidR="009427BF" w:rsidRPr="00E1106E" w14:paraId="1DEB5E6E" w14:textId="77777777" w:rsidTr="00BD310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528E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996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DD4" w14:textId="263E1C32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8330D" w14:textId="4C2154EC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-1,3</w:t>
            </w:r>
          </w:p>
        </w:tc>
      </w:tr>
      <w:tr w:rsidR="009427BF" w:rsidRPr="00E1106E" w14:paraId="2C4407B5" w14:textId="77777777" w:rsidTr="00BD310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5A3B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315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AD0" w14:textId="37CC6402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1F6C0" w14:textId="35C3CE62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9427BF" w:rsidRPr="00E1106E" w14:paraId="37E5D0D8" w14:textId="77777777" w:rsidTr="00BD310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6A11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AAD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2ED" w14:textId="37258342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7E62B" w14:textId="33D1479D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31,6</w:t>
            </w:r>
          </w:p>
        </w:tc>
      </w:tr>
      <w:tr w:rsidR="009427BF" w:rsidRPr="00E1106E" w14:paraId="08373CE7" w14:textId="77777777" w:rsidTr="00965BCA">
        <w:trPr>
          <w:trHeight w:val="34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46A" w14:textId="77777777" w:rsidR="009427BF" w:rsidRPr="00E1106E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D718" w14:textId="77777777" w:rsidR="009427BF" w:rsidRPr="00D86E52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396" w14:textId="35294F59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C0E1" w14:textId="7EB52CD8" w:rsidR="009427BF" w:rsidRPr="00C77AC1" w:rsidRDefault="009427BF" w:rsidP="0094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27B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55,2</w:t>
            </w:r>
          </w:p>
        </w:tc>
      </w:tr>
    </w:tbl>
    <w:p w14:paraId="4A28102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597"/>
      </w:tblGrid>
      <w:tr w:rsidR="00E1106E" w:rsidRPr="00E1106E" w14:paraId="29C01BC6" w14:textId="77777777" w:rsidTr="00E42A75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FB440" w14:textId="15AF3185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3D763D" w:rsidRPr="003D7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D763D" w:rsidRPr="003D7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430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D763D" w:rsidRPr="003D7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12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55B2FB8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42A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08D9" w14:textId="66AB2204"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</w:t>
            </w:r>
            <w:r w:rsidR="003D763D" w:rsidRPr="009427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D763D" w:rsidRPr="009427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839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D763D" w:rsidRPr="009427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127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D763D" w:rsidRPr="009427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80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0B071512" w14:textId="06DC6BBC"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49F6324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4F496B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5"/>
    <w:p w14:paraId="364746D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306"/>
        <w:gridCol w:w="3505"/>
      </w:tblGrid>
      <w:tr w:rsidR="00E1106E" w:rsidRPr="00E1106E" w14:paraId="66D1186E" w14:textId="77777777" w:rsidTr="00994A0F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5AE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C8C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EE26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4B59D741" w14:textId="77777777" w:rsidTr="00994A0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3E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151" w14:textId="511DC5E4"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E4641" w14:textId="4C6477B2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6F5ED" w14:textId="77777777" w:rsidR="00994A0F" w:rsidRPr="00B20145" w:rsidRDefault="00994A0F" w:rsidP="0099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14:paraId="24153A39" w14:textId="77777777" w:rsidR="00994A0F" w:rsidRPr="00B20145" w:rsidRDefault="00994A0F" w:rsidP="0099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D676E3A" w14:textId="77777777" w:rsidR="00994A0F" w:rsidRPr="00B20145" w:rsidRDefault="00994A0F" w:rsidP="0099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14:paraId="63FC98E2" w14:textId="77777777" w:rsidR="00994A0F" w:rsidRDefault="00994A0F" w:rsidP="0099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529AF9E" w14:textId="745C5A73"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79F5F" w14:textId="7444F9A2"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4524F3F2" w14:textId="77777777" w:rsidTr="00994A0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6FD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19A" w14:textId="678EAB29"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4AF" w14:textId="3ED25A7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A68D7" w14:textId="5371B6AB" w:rsidR="00E1106E" w:rsidRPr="007E0065" w:rsidRDefault="00E1106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35AF692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62AA2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55268CF5" w14:textId="2512F30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42FA775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3294B8" w14:textId="77777777"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700"/>
    </w:p>
    <w:p w14:paraId="1DC0DA0A" w14:textId="269F815D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6"/>
    <w:p w14:paraId="0A79632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14:paraId="599994DE" w14:textId="77777777" w:rsidTr="0055336B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6DDDF834" w14:textId="00F12F14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7787DAB3" w14:textId="72BD7B59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1DDEFF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2A4B1EE9" w14:textId="1A843C1B"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EED9E1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CD7DE0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06EB447" w14:textId="0626FCEF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</w:t>
            </w:r>
            <w:bookmarkStart w:id="7" w:name="_GoBack"/>
            <w:bookmarkEnd w:id="7"/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5206BE91" w14:textId="2C0FA5B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7C9920C" w14:textId="49952D5D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AF4BA3D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3F0F94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A5DE254" w14:textId="0923A886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3804C1C5" w14:textId="298A7909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40521946" w14:textId="77777777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0A9BB304" w14:textId="250DDF6A"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1326BB"/>
    <w:rsid w:val="00197968"/>
    <w:rsid w:val="001B3E46"/>
    <w:rsid w:val="001C5DE9"/>
    <w:rsid w:val="00220892"/>
    <w:rsid w:val="0027072B"/>
    <w:rsid w:val="00320672"/>
    <w:rsid w:val="00325829"/>
    <w:rsid w:val="0034602D"/>
    <w:rsid w:val="003603F0"/>
    <w:rsid w:val="00376EE5"/>
    <w:rsid w:val="003D763D"/>
    <w:rsid w:val="004004D0"/>
    <w:rsid w:val="0044170A"/>
    <w:rsid w:val="00446F63"/>
    <w:rsid w:val="00475283"/>
    <w:rsid w:val="004F6DDA"/>
    <w:rsid w:val="00522FFB"/>
    <w:rsid w:val="0055336B"/>
    <w:rsid w:val="00587425"/>
    <w:rsid w:val="00590F1D"/>
    <w:rsid w:val="00600DBA"/>
    <w:rsid w:val="006A7405"/>
    <w:rsid w:val="007C0370"/>
    <w:rsid w:val="007E0065"/>
    <w:rsid w:val="00843486"/>
    <w:rsid w:val="009427BF"/>
    <w:rsid w:val="00965BCA"/>
    <w:rsid w:val="00994A0F"/>
    <w:rsid w:val="009B610E"/>
    <w:rsid w:val="00A96363"/>
    <w:rsid w:val="00B164CF"/>
    <w:rsid w:val="00B51896"/>
    <w:rsid w:val="00BB1C40"/>
    <w:rsid w:val="00BC5CA4"/>
    <w:rsid w:val="00C74D55"/>
    <w:rsid w:val="00C77AC1"/>
    <w:rsid w:val="00C80494"/>
    <w:rsid w:val="00CB7E09"/>
    <w:rsid w:val="00D67878"/>
    <w:rsid w:val="00D86E52"/>
    <w:rsid w:val="00E1106E"/>
    <w:rsid w:val="00E27A48"/>
    <w:rsid w:val="00E34B73"/>
    <w:rsid w:val="00F200B3"/>
    <w:rsid w:val="00F84EA2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D77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23.169424432909569</c:v>
                </c:pt>
                <c:pt idx="1">
                  <c:v>5.7398450429502645</c:v>
                </c:pt>
                <c:pt idx="2">
                  <c:v>12.044526401452483</c:v>
                </c:pt>
                <c:pt idx="3">
                  <c:v>23.513464736370636</c:v>
                </c:pt>
                <c:pt idx="4">
                  <c:v>7.9618681121775392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F-401A-8030-709B7C712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7</cp:revision>
  <dcterms:created xsi:type="dcterms:W3CDTF">2021-12-09T07:44:00Z</dcterms:created>
  <dcterms:modified xsi:type="dcterms:W3CDTF">2023-04-28T12:19:00Z</dcterms:modified>
</cp:coreProperties>
</file>