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7D76A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DD07AC" w:rsidRPr="00C40540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124F79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1061F7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A12DDA"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C405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инвестированы в </w:t>
            </w:r>
            <w:r w:rsidR="009E2047"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акции российских и иностранных эмитентов</w:t>
            </w:r>
            <w:r w:rsidR="00351241"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C40540" w:rsidRPr="009E2047" w:rsidTr="00C40540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40540">
              <w:rPr>
                <w:rFonts w:ascii="Arial" w:hAnsi="Arial" w:cs="Arial"/>
                <w:color w:val="000000"/>
                <w:sz w:val="24"/>
                <w:szCs w:val="20"/>
              </w:rPr>
              <w:t>ГМК Норильский никель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40540">
              <w:rPr>
                <w:rFonts w:ascii="Arial" w:hAnsi="Arial" w:cs="Arial"/>
                <w:sz w:val="24"/>
                <w:szCs w:val="20"/>
              </w:rPr>
              <w:t>7,6%</w:t>
            </w:r>
          </w:p>
        </w:tc>
      </w:tr>
      <w:tr w:rsidR="00C40540" w:rsidRPr="009E2047" w:rsidTr="00C40540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40540">
              <w:rPr>
                <w:rFonts w:ascii="Arial" w:hAnsi="Arial" w:cs="Arial"/>
                <w:color w:val="000000"/>
                <w:sz w:val="24"/>
                <w:szCs w:val="20"/>
              </w:rPr>
              <w:t>МТС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40540">
              <w:rPr>
                <w:rFonts w:ascii="Arial" w:hAnsi="Arial" w:cs="Arial"/>
                <w:sz w:val="24"/>
                <w:szCs w:val="20"/>
              </w:rPr>
              <w:t>7,5%</w:t>
            </w:r>
          </w:p>
        </w:tc>
      </w:tr>
      <w:tr w:rsidR="00C40540" w:rsidRPr="009E2047" w:rsidTr="00C40540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40540">
              <w:rPr>
                <w:rFonts w:ascii="Arial" w:hAnsi="Arial" w:cs="Arial"/>
                <w:color w:val="000000"/>
                <w:sz w:val="24"/>
                <w:szCs w:val="20"/>
              </w:rPr>
              <w:t>ЛУКОЙЛ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40540">
              <w:rPr>
                <w:rFonts w:ascii="Arial" w:hAnsi="Arial" w:cs="Arial"/>
                <w:sz w:val="24"/>
                <w:szCs w:val="20"/>
              </w:rPr>
              <w:t>6,9%</w:t>
            </w:r>
          </w:p>
        </w:tc>
      </w:tr>
      <w:tr w:rsidR="00C40540" w:rsidRPr="009E2047" w:rsidTr="00C40540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40540">
              <w:rPr>
                <w:rFonts w:ascii="Arial" w:hAnsi="Arial" w:cs="Arial"/>
                <w:color w:val="000000"/>
                <w:sz w:val="24"/>
                <w:szCs w:val="20"/>
              </w:rPr>
              <w:t>Магнит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40540">
              <w:rPr>
                <w:rFonts w:ascii="Arial" w:hAnsi="Arial" w:cs="Arial"/>
                <w:sz w:val="24"/>
                <w:szCs w:val="20"/>
              </w:rPr>
              <w:t>6,6%</w:t>
            </w:r>
          </w:p>
        </w:tc>
      </w:tr>
      <w:tr w:rsidR="00C40540" w:rsidRPr="009E2047" w:rsidTr="00C40540">
        <w:trPr>
          <w:trHeight w:val="70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40540">
              <w:rPr>
                <w:rFonts w:ascii="Arial" w:hAnsi="Arial" w:cs="Arial"/>
                <w:color w:val="000000"/>
                <w:sz w:val="24"/>
                <w:szCs w:val="20"/>
              </w:rPr>
              <w:t>Полюс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540" w:rsidRPr="00C40540" w:rsidRDefault="00C40540" w:rsidP="00C40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40540">
              <w:rPr>
                <w:rFonts w:ascii="Arial" w:hAnsi="Arial" w:cs="Arial"/>
                <w:sz w:val="24"/>
                <w:szCs w:val="20"/>
              </w:rPr>
              <w:t>6,3%</w:t>
            </w:r>
          </w:p>
        </w:tc>
      </w:tr>
    </w:tbl>
    <w:p w:rsidR="002F4F33" w:rsidRDefault="002F4F33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5A22B9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12DDA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12DDA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A12DDA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12DDA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12DDA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A12DDA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:rsidTr="008F7ECB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4" w:rsidRPr="00E1106E" w:rsidRDefault="008F7ECB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4250F8" wp14:editId="12290181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Start w:id="5" w:name="_GoBack"/>
            <w:bookmarkEnd w:id="5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F261B8" w:rsidRDefault="00C4054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="00413094"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C40540" w:rsidRPr="00E1106E" w:rsidTr="00CC7599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0" w:rsidRPr="00AA79DC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2,89</w:t>
            </w:r>
          </w:p>
        </w:tc>
      </w:tr>
      <w:tr w:rsidR="00C40540" w:rsidRPr="00E1106E" w:rsidTr="00CC7599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0" w:rsidRPr="00000F6A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18,30</w:t>
            </w:r>
          </w:p>
        </w:tc>
      </w:tr>
      <w:tr w:rsidR="00C40540" w:rsidRPr="00E1106E" w:rsidTr="00CC7599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0" w:rsidRPr="00000F6A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1,53</w:t>
            </w:r>
          </w:p>
        </w:tc>
      </w:tr>
      <w:tr w:rsidR="00C40540" w:rsidRPr="00E1106E" w:rsidTr="00CC7599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0" w:rsidRPr="00000F6A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-45,42</w:t>
            </w:r>
          </w:p>
        </w:tc>
      </w:tr>
      <w:tr w:rsidR="00C40540" w:rsidRPr="00E1106E" w:rsidTr="00CC7599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0" w:rsidRPr="00000F6A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-41,02</w:t>
            </w:r>
          </w:p>
        </w:tc>
      </w:tr>
      <w:tr w:rsidR="00C40540" w:rsidRPr="00E1106E" w:rsidTr="00CC7599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0" w:rsidRPr="00E1106E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540" w:rsidRPr="00000F6A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0540" w:rsidRPr="00C40540" w:rsidRDefault="00C40540" w:rsidP="00C4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05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-4,15</w:t>
            </w:r>
          </w:p>
        </w:tc>
      </w:tr>
    </w:tbl>
    <w:p w:rsidR="00966BF0" w:rsidRDefault="00966BF0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1061F7" w:rsidRPr="001061F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25 541,38</w:t>
            </w:r>
            <w:r w:rsidR="001061F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2191F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1061F7" w:rsidRPr="001061F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20 756 865,61</w:t>
            </w:r>
            <w:r w:rsidR="001061F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219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276"/>
        <w:gridCol w:w="3260"/>
      </w:tblGrid>
      <w:tr w:rsidR="00B66612" w:rsidRPr="00E1106E" w:rsidTr="00203C43">
        <w:trPr>
          <w:trHeight w:val="548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B66612" w:rsidRPr="00E1106E" w:rsidRDefault="00B6661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12" w:rsidRPr="00E1106E" w:rsidRDefault="00B6661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203C43">
        <w:trPr>
          <w:trHeight w:val="2132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6612" w:rsidRPr="00211AF2" w:rsidRDefault="00B66612" w:rsidP="00B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B66612" w:rsidRPr="00211AF2" w:rsidRDefault="00B66612" w:rsidP="00B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 w:rsidR="004A6D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B66612" w:rsidRPr="00211AF2" w:rsidRDefault="00B66612" w:rsidP="00B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B66612" w:rsidRPr="00211AF2" w:rsidRDefault="00B66612" w:rsidP="00B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B66612" w:rsidRPr="00211AF2" w:rsidRDefault="00B66612" w:rsidP="00B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B66612" w:rsidRPr="00211AF2" w:rsidRDefault="00B66612" w:rsidP="00B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E1106E" w:rsidRDefault="00B66612" w:rsidP="00B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203C43">
        <w:trPr>
          <w:trHeight w:val="83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633AC"/>
    <w:rsid w:val="000753BF"/>
    <w:rsid w:val="000E519A"/>
    <w:rsid w:val="001061F7"/>
    <w:rsid w:val="00124F79"/>
    <w:rsid w:val="00161B57"/>
    <w:rsid w:val="001727D0"/>
    <w:rsid w:val="00191CEC"/>
    <w:rsid w:val="001B7F3E"/>
    <w:rsid w:val="001C5DE9"/>
    <w:rsid w:val="00203C43"/>
    <w:rsid w:val="002579AA"/>
    <w:rsid w:val="00260AD3"/>
    <w:rsid w:val="00261AC8"/>
    <w:rsid w:val="0027072B"/>
    <w:rsid w:val="00296E8F"/>
    <w:rsid w:val="002B05E7"/>
    <w:rsid w:val="002F4F33"/>
    <w:rsid w:val="0032186D"/>
    <w:rsid w:val="003311B7"/>
    <w:rsid w:val="00351241"/>
    <w:rsid w:val="00361A21"/>
    <w:rsid w:val="003C5DAB"/>
    <w:rsid w:val="003E689A"/>
    <w:rsid w:val="003E7512"/>
    <w:rsid w:val="003E7DE3"/>
    <w:rsid w:val="00413094"/>
    <w:rsid w:val="0044170A"/>
    <w:rsid w:val="00461BBE"/>
    <w:rsid w:val="004A6D43"/>
    <w:rsid w:val="0052545D"/>
    <w:rsid w:val="00546061"/>
    <w:rsid w:val="00551344"/>
    <w:rsid w:val="0056429D"/>
    <w:rsid w:val="00590F1D"/>
    <w:rsid w:val="005A22B9"/>
    <w:rsid w:val="00602799"/>
    <w:rsid w:val="0062191F"/>
    <w:rsid w:val="00691178"/>
    <w:rsid w:val="00692F21"/>
    <w:rsid w:val="006C4D09"/>
    <w:rsid w:val="00744F51"/>
    <w:rsid w:val="00746812"/>
    <w:rsid w:val="00780E86"/>
    <w:rsid w:val="007D76A5"/>
    <w:rsid w:val="0085754C"/>
    <w:rsid w:val="00877A20"/>
    <w:rsid w:val="00895454"/>
    <w:rsid w:val="008A700E"/>
    <w:rsid w:val="008D57D9"/>
    <w:rsid w:val="008F7ECB"/>
    <w:rsid w:val="00966BF0"/>
    <w:rsid w:val="009A37F8"/>
    <w:rsid w:val="009E2047"/>
    <w:rsid w:val="009F4FB2"/>
    <w:rsid w:val="00A12DDA"/>
    <w:rsid w:val="00A2271D"/>
    <w:rsid w:val="00A248B2"/>
    <w:rsid w:val="00A87A92"/>
    <w:rsid w:val="00AA0A02"/>
    <w:rsid w:val="00AA566B"/>
    <w:rsid w:val="00AA79DC"/>
    <w:rsid w:val="00AC6F29"/>
    <w:rsid w:val="00AD10E9"/>
    <w:rsid w:val="00AD7F30"/>
    <w:rsid w:val="00AF4E02"/>
    <w:rsid w:val="00AF4FDF"/>
    <w:rsid w:val="00B0230B"/>
    <w:rsid w:val="00B14F15"/>
    <w:rsid w:val="00B62330"/>
    <w:rsid w:val="00B66612"/>
    <w:rsid w:val="00B868EA"/>
    <w:rsid w:val="00BB21D7"/>
    <w:rsid w:val="00BD0CCA"/>
    <w:rsid w:val="00C40540"/>
    <w:rsid w:val="00C47243"/>
    <w:rsid w:val="00C57110"/>
    <w:rsid w:val="00CD7BBD"/>
    <w:rsid w:val="00D372B7"/>
    <w:rsid w:val="00D93EEF"/>
    <w:rsid w:val="00DB7900"/>
    <w:rsid w:val="00DD07AC"/>
    <w:rsid w:val="00DF0DA3"/>
    <w:rsid w:val="00E1106E"/>
    <w:rsid w:val="00E21D35"/>
    <w:rsid w:val="00EE37D1"/>
    <w:rsid w:val="00F001D9"/>
    <w:rsid w:val="00F16957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FC5AB-0B2D-4A5E-A256-70A0323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2.7542242908392467</c:v>
                </c:pt>
                <c:pt idx="1">
                  <c:v>16.664529476353774</c:v>
                </c:pt>
                <c:pt idx="2">
                  <c:v>31.766270706898105</c:v>
                </c:pt>
                <c:pt idx="3">
                  <c:v>9.873190210631444</c:v>
                </c:pt>
                <c:pt idx="4">
                  <c:v>18.022653186406433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FB-438D-BF90-1AB1D8D0C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5</cp:revision>
  <dcterms:created xsi:type="dcterms:W3CDTF">2023-02-10T12:38:00Z</dcterms:created>
  <dcterms:modified xsi:type="dcterms:W3CDTF">2023-04-28T12:50:00Z</dcterms:modified>
</cp:coreProperties>
</file>